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2466B" w14:textId="77777777" w:rsidR="00E43F82" w:rsidRDefault="00E43F82" w:rsidP="00E43F82">
      <w:pPr>
        <w:jc w:val="left"/>
        <w:rPr>
          <w:rFonts w:ascii="黑体" w:eastAsia="黑体" w:hAnsi="黑体" w:cs="宋体" w:hint="eastAsia"/>
          <w:sz w:val="32"/>
          <w:szCs w:val="32"/>
        </w:rPr>
      </w:pPr>
      <w:bookmarkStart w:id="0" w:name="PO_STextS"/>
      <w:r>
        <w:rPr>
          <w:rFonts w:ascii="黑体" w:eastAsia="黑体" w:hAnsi="黑体" w:cs="宋体" w:hint="eastAsia"/>
          <w:sz w:val="32"/>
          <w:szCs w:val="32"/>
        </w:rPr>
        <w:t>附件1</w:t>
      </w:r>
    </w:p>
    <w:p w14:paraId="64647A98" w14:textId="77777777" w:rsidR="00E43F82" w:rsidRDefault="00E43F82" w:rsidP="00E43F82">
      <w:pPr>
        <w:jc w:val="center"/>
        <w:rPr>
          <w:rFonts w:ascii="方正小标宋简体" w:eastAsia="方正小标宋简体" w:hAnsi="宋体" w:cs="宋体" w:hint="eastAsia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东北大学秦皇岛分校法律事务咨询申请单</w:t>
      </w:r>
    </w:p>
    <w:p w14:paraId="7DBFFFA4" w14:textId="77777777" w:rsidR="00E43F82" w:rsidRDefault="00E43F82" w:rsidP="00E43F82">
      <w:pPr>
        <w:jc w:val="center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                                 </w:t>
      </w:r>
    </w:p>
    <w:p w14:paraId="49BF4265" w14:textId="77777777" w:rsidR="00E43F82" w:rsidRDefault="00E43F82" w:rsidP="00E43F82">
      <w:pPr>
        <w:jc w:val="left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编    号：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431"/>
        <w:gridCol w:w="1830"/>
        <w:gridCol w:w="2648"/>
      </w:tblGrid>
      <w:tr w:rsidR="00E43F82" w14:paraId="76BB9D44" w14:textId="77777777" w:rsidTr="001A637A">
        <w:trPr>
          <w:jc w:val="center"/>
        </w:trPr>
        <w:tc>
          <w:tcPr>
            <w:tcW w:w="2130" w:type="dxa"/>
            <w:shd w:val="clear" w:color="auto" w:fill="auto"/>
          </w:tcPr>
          <w:p w14:paraId="4962F46F" w14:textId="77777777" w:rsidR="00E43F82" w:rsidRPr="00D34B93" w:rsidRDefault="00E43F82" w:rsidP="001A637A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D34B93">
              <w:rPr>
                <w:rFonts w:ascii="宋体" w:hAnsi="宋体" w:cs="宋体" w:hint="eastAsia"/>
                <w:kern w:val="0"/>
                <w:sz w:val="28"/>
                <w:szCs w:val="28"/>
              </w:rPr>
              <w:t>申请咨询部门</w:t>
            </w:r>
          </w:p>
        </w:tc>
        <w:tc>
          <w:tcPr>
            <w:tcW w:w="2431" w:type="dxa"/>
            <w:shd w:val="clear" w:color="auto" w:fill="auto"/>
          </w:tcPr>
          <w:p w14:paraId="744814B2" w14:textId="77777777" w:rsidR="00E43F82" w:rsidRPr="00D34B93" w:rsidRDefault="00E43F82" w:rsidP="001A637A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shd w:val="clear" w:color="auto" w:fill="auto"/>
          </w:tcPr>
          <w:p w14:paraId="0C4EF0B8" w14:textId="77777777" w:rsidR="00E43F82" w:rsidRPr="00D34B93" w:rsidRDefault="00E43F82" w:rsidP="001A637A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D34B93">
              <w:rPr>
                <w:rFonts w:ascii="宋体" w:hAnsi="宋体" w:cs="宋体" w:hint="eastAsia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648" w:type="dxa"/>
            <w:shd w:val="clear" w:color="auto" w:fill="auto"/>
          </w:tcPr>
          <w:p w14:paraId="4B7586A7" w14:textId="77777777" w:rsidR="00E43F82" w:rsidRPr="00D34B93" w:rsidRDefault="00E43F82" w:rsidP="001A637A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E43F82" w14:paraId="1E002821" w14:textId="77777777" w:rsidTr="001A637A">
        <w:trPr>
          <w:jc w:val="center"/>
        </w:trPr>
        <w:tc>
          <w:tcPr>
            <w:tcW w:w="2130" w:type="dxa"/>
            <w:shd w:val="clear" w:color="auto" w:fill="auto"/>
          </w:tcPr>
          <w:p w14:paraId="168D296D" w14:textId="77777777" w:rsidR="00E43F82" w:rsidRPr="00D34B93" w:rsidRDefault="00E43F82" w:rsidP="001A637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D34B93">
              <w:rPr>
                <w:rFonts w:ascii="宋体" w:hAnsi="宋体" w:cs="宋体" w:hint="eastAsia"/>
                <w:kern w:val="0"/>
                <w:sz w:val="28"/>
                <w:szCs w:val="28"/>
              </w:rPr>
              <w:t>申请回复日期</w:t>
            </w:r>
          </w:p>
        </w:tc>
        <w:tc>
          <w:tcPr>
            <w:tcW w:w="2431" w:type="dxa"/>
            <w:shd w:val="clear" w:color="auto" w:fill="auto"/>
          </w:tcPr>
          <w:p w14:paraId="407AE77B" w14:textId="77777777" w:rsidR="00E43F82" w:rsidRPr="00D34B93" w:rsidRDefault="00E43F82" w:rsidP="001A637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</w:tcPr>
          <w:p w14:paraId="460F2BF4" w14:textId="77777777" w:rsidR="00E43F82" w:rsidRPr="00D34B93" w:rsidRDefault="00E43F82" w:rsidP="001A637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D34B93">
              <w:rPr>
                <w:rFonts w:ascii="宋体" w:hAnsi="宋体" w:cs="宋体" w:hint="eastAsia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2648" w:type="dxa"/>
            <w:shd w:val="clear" w:color="auto" w:fill="auto"/>
          </w:tcPr>
          <w:p w14:paraId="4F161A6A" w14:textId="77777777" w:rsidR="00E43F82" w:rsidRPr="00D34B93" w:rsidRDefault="00E43F82" w:rsidP="001A637A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E43F82" w14:paraId="65E6882A" w14:textId="77777777" w:rsidTr="001A637A">
        <w:trPr>
          <w:trHeight w:val="4024"/>
          <w:jc w:val="center"/>
        </w:trPr>
        <w:tc>
          <w:tcPr>
            <w:tcW w:w="2130" w:type="dxa"/>
            <w:shd w:val="clear" w:color="auto" w:fill="auto"/>
            <w:vAlign w:val="center"/>
          </w:tcPr>
          <w:p w14:paraId="071048BE" w14:textId="77777777" w:rsidR="00E43F82" w:rsidRPr="00D34B93" w:rsidRDefault="00E43F82" w:rsidP="001A637A">
            <w:pPr>
              <w:spacing w:line="44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D34B9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申请咨询的  </w:t>
            </w:r>
          </w:p>
          <w:p w14:paraId="16C350D5" w14:textId="77777777" w:rsidR="00E43F82" w:rsidRPr="00D34B93" w:rsidRDefault="00E43F82" w:rsidP="001A637A">
            <w:pPr>
              <w:spacing w:line="44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D34B93">
              <w:rPr>
                <w:rFonts w:ascii="宋体" w:hAnsi="宋体" w:cs="宋体" w:hint="eastAsia"/>
                <w:kern w:val="0"/>
                <w:sz w:val="28"/>
                <w:szCs w:val="28"/>
              </w:rPr>
              <w:t>法律事项</w:t>
            </w:r>
          </w:p>
          <w:p w14:paraId="5E00AA82" w14:textId="77777777" w:rsidR="00E43F82" w:rsidRPr="00D34B93" w:rsidRDefault="00E43F82" w:rsidP="001A637A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D34B93">
              <w:rPr>
                <w:rFonts w:ascii="宋体" w:hAnsi="宋体" w:cs="宋体" w:hint="eastAsia"/>
                <w:kern w:val="0"/>
                <w:sz w:val="24"/>
              </w:rPr>
              <w:t>（说明咨询事项的背景、依据、申请答复的具体问题。需要限期答复的，请在申请回复日期中注明。内容过多可另附页）</w:t>
            </w:r>
          </w:p>
        </w:tc>
        <w:tc>
          <w:tcPr>
            <w:tcW w:w="6909" w:type="dxa"/>
            <w:gridSpan w:val="3"/>
            <w:shd w:val="clear" w:color="auto" w:fill="auto"/>
          </w:tcPr>
          <w:p w14:paraId="5A9A20BB" w14:textId="77777777" w:rsidR="00E43F82" w:rsidRPr="00D34B93" w:rsidRDefault="00E43F82" w:rsidP="001A637A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E43F82" w14:paraId="3568D3ED" w14:textId="77777777" w:rsidTr="001A637A">
        <w:trPr>
          <w:trHeight w:val="2528"/>
          <w:jc w:val="center"/>
        </w:trPr>
        <w:tc>
          <w:tcPr>
            <w:tcW w:w="2130" w:type="dxa"/>
            <w:shd w:val="clear" w:color="auto" w:fill="auto"/>
            <w:vAlign w:val="center"/>
          </w:tcPr>
          <w:p w14:paraId="5802921E" w14:textId="77777777" w:rsidR="00E43F82" w:rsidRPr="00D34B93" w:rsidRDefault="00E43F82" w:rsidP="001A637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D34B93">
              <w:rPr>
                <w:rFonts w:ascii="宋体" w:hAnsi="宋体" w:cs="宋体" w:hint="eastAsia"/>
                <w:kern w:val="0"/>
                <w:sz w:val="28"/>
                <w:szCs w:val="28"/>
              </w:rPr>
              <w:t>申请咨询部门</w:t>
            </w:r>
          </w:p>
          <w:p w14:paraId="75AC6116" w14:textId="77777777" w:rsidR="00E43F82" w:rsidRPr="00D34B93" w:rsidRDefault="00E43F82" w:rsidP="001A637A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D34B93">
              <w:rPr>
                <w:rFonts w:ascii="宋体" w:hAnsi="宋体" w:cs="宋体" w:hint="eastAsia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6909" w:type="dxa"/>
            <w:gridSpan w:val="3"/>
            <w:shd w:val="clear" w:color="auto" w:fill="auto"/>
          </w:tcPr>
          <w:p w14:paraId="7115812D" w14:textId="77777777" w:rsidR="00E43F82" w:rsidRPr="00D34B93" w:rsidRDefault="00E43F82" w:rsidP="001A637A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D34B9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14:paraId="610982AC" w14:textId="77777777" w:rsidR="00E43F82" w:rsidRPr="00D34B93" w:rsidRDefault="00E43F82" w:rsidP="001A637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D34B9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</w:t>
            </w:r>
          </w:p>
          <w:p w14:paraId="44E6ECE8" w14:textId="77777777" w:rsidR="00E43F82" w:rsidRPr="00D34B93" w:rsidRDefault="00E43F82" w:rsidP="001A637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D34B9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负责人（公章）： </w:t>
            </w:r>
          </w:p>
          <w:p w14:paraId="6A1B53C0" w14:textId="77777777" w:rsidR="00E43F82" w:rsidRPr="00D34B93" w:rsidRDefault="00E43F82" w:rsidP="001A637A">
            <w:pP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D34B9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      年   月   日</w:t>
            </w:r>
          </w:p>
        </w:tc>
      </w:tr>
      <w:tr w:rsidR="00E43F82" w14:paraId="3C374D1B" w14:textId="77777777" w:rsidTr="00650712">
        <w:trPr>
          <w:trHeight w:val="2431"/>
          <w:jc w:val="center"/>
        </w:trPr>
        <w:tc>
          <w:tcPr>
            <w:tcW w:w="2130" w:type="dxa"/>
            <w:shd w:val="clear" w:color="auto" w:fill="auto"/>
            <w:vAlign w:val="center"/>
          </w:tcPr>
          <w:p w14:paraId="11970983" w14:textId="77777777" w:rsidR="00E43F82" w:rsidRPr="00D34B93" w:rsidRDefault="00E43F82" w:rsidP="001A637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D34B93">
              <w:rPr>
                <w:rFonts w:ascii="宋体" w:hAnsi="宋体" w:cs="宋体" w:hint="eastAsia"/>
                <w:kern w:val="0"/>
                <w:sz w:val="28"/>
                <w:szCs w:val="28"/>
              </w:rPr>
              <w:t>分管领导</w:t>
            </w:r>
          </w:p>
          <w:p w14:paraId="6A5494F8" w14:textId="77777777" w:rsidR="00E43F82" w:rsidRPr="00D34B93" w:rsidRDefault="00E43F82" w:rsidP="001A637A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D34B93">
              <w:rPr>
                <w:rFonts w:ascii="宋体" w:hAnsi="宋体" w:cs="宋体" w:hint="eastAsia"/>
                <w:kern w:val="0"/>
                <w:sz w:val="28"/>
                <w:szCs w:val="28"/>
              </w:rPr>
              <w:t>意   见</w:t>
            </w:r>
          </w:p>
        </w:tc>
        <w:tc>
          <w:tcPr>
            <w:tcW w:w="6909" w:type="dxa"/>
            <w:gridSpan w:val="3"/>
            <w:shd w:val="clear" w:color="auto" w:fill="auto"/>
          </w:tcPr>
          <w:p w14:paraId="49E3D8A4" w14:textId="77777777" w:rsidR="00E43F82" w:rsidRPr="00D34B93" w:rsidRDefault="00E43F82" w:rsidP="001A637A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</w:p>
          <w:p w14:paraId="44FAF0A8" w14:textId="77777777" w:rsidR="00E43F82" w:rsidRPr="00D34B93" w:rsidRDefault="00E43F82" w:rsidP="001A637A">
            <w:pPr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</w:p>
          <w:p w14:paraId="69EF3824" w14:textId="77777777" w:rsidR="00E43F82" w:rsidRPr="00D34B93" w:rsidRDefault="00E43F82" w:rsidP="001A637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D34B9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分管领导：</w:t>
            </w:r>
          </w:p>
          <w:p w14:paraId="1949B87D" w14:textId="77777777" w:rsidR="00E43F82" w:rsidRPr="00D34B93" w:rsidRDefault="00E43F82" w:rsidP="001A637A">
            <w:pP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D34B9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      年   月   日</w:t>
            </w:r>
          </w:p>
        </w:tc>
      </w:tr>
      <w:bookmarkEnd w:id="0"/>
    </w:tbl>
    <w:p w14:paraId="32E6176F" w14:textId="51EDCB70" w:rsidR="00786AC4" w:rsidRPr="00E43F82" w:rsidRDefault="00786AC4" w:rsidP="00650712">
      <w:pPr>
        <w:rPr>
          <w:rFonts w:hint="eastAsia"/>
        </w:rPr>
      </w:pPr>
    </w:p>
    <w:sectPr w:rsidR="00786AC4" w:rsidRPr="00E43F82" w:rsidSect="00E43F82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1985" w:right="1531" w:bottom="1928" w:left="1531" w:header="851" w:footer="1247" w:gutter="0"/>
      <w:pgNumType w:fmt="numberInDash"/>
      <w:cols w:space="425"/>
      <w:docGrid w:type="linesAndChars" w:linePitch="30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8D7E2" w14:textId="77777777" w:rsidR="0042217C" w:rsidRDefault="0042217C" w:rsidP="004A03E6">
      <w:r>
        <w:separator/>
      </w:r>
    </w:p>
  </w:endnote>
  <w:endnote w:type="continuationSeparator" w:id="0">
    <w:p w14:paraId="5C73796C" w14:textId="77777777" w:rsidR="0042217C" w:rsidRDefault="0042217C" w:rsidP="004A0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CE16D" w14:textId="77777777" w:rsidR="002C4656" w:rsidRPr="001465A6" w:rsidRDefault="009E12FC" w:rsidP="00657732">
    <w:pPr>
      <w:pStyle w:val="a5"/>
      <w:ind w:firstLineChars="100" w:firstLine="280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 </w:t>
    </w:r>
    <w:r w:rsidRPr="001465A6">
      <w:rPr>
        <w:rFonts w:ascii="宋体" w:hAnsi="宋体"/>
        <w:sz w:val="28"/>
        <w:szCs w:val="28"/>
      </w:rPr>
      <w:fldChar w:fldCharType="begin"/>
    </w:r>
    <w:r w:rsidRPr="001465A6">
      <w:rPr>
        <w:rFonts w:ascii="宋体" w:hAnsi="宋体"/>
        <w:sz w:val="28"/>
        <w:szCs w:val="28"/>
      </w:rPr>
      <w:instrText>PAGE   \* MERGEFORMAT</w:instrText>
    </w:r>
    <w:r w:rsidRPr="001465A6">
      <w:rPr>
        <w:rFonts w:ascii="宋体" w:hAnsi="宋体"/>
        <w:sz w:val="28"/>
        <w:szCs w:val="28"/>
      </w:rPr>
      <w:fldChar w:fldCharType="separate"/>
    </w:r>
    <w:r w:rsidR="00E43F82" w:rsidRPr="00E43F82">
      <w:rPr>
        <w:rFonts w:ascii="宋体" w:hAnsi="宋体"/>
        <w:noProof/>
        <w:sz w:val="28"/>
        <w:szCs w:val="28"/>
        <w:lang w:val="zh-CN"/>
      </w:rPr>
      <w:t>-</w:t>
    </w:r>
    <w:r w:rsidR="00E43F82">
      <w:rPr>
        <w:rFonts w:ascii="宋体" w:hAnsi="宋体"/>
        <w:noProof/>
        <w:sz w:val="28"/>
        <w:szCs w:val="28"/>
      </w:rPr>
      <w:t xml:space="preserve"> 8 -</w:t>
    </w:r>
    <w:r w:rsidRPr="001465A6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E724C" w14:textId="77777777" w:rsidR="002C4656" w:rsidRPr="001465A6" w:rsidRDefault="009E12FC" w:rsidP="00BF26B2">
    <w:pPr>
      <w:pStyle w:val="a5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                                                   </w:t>
    </w:r>
    <w:r w:rsidRPr="006B5475">
      <w:rPr>
        <w:rFonts w:ascii="宋体" w:hAnsi="宋体"/>
        <w:sz w:val="28"/>
        <w:szCs w:val="28"/>
      </w:rPr>
      <w:fldChar w:fldCharType="begin"/>
    </w:r>
    <w:r w:rsidRPr="006B5475">
      <w:rPr>
        <w:rFonts w:ascii="宋体" w:hAnsi="宋体"/>
        <w:sz w:val="28"/>
        <w:szCs w:val="28"/>
      </w:rPr>
      <w:instrText>PAGE   \* MERGEFORMAT</w:instrText>
    </w:r>
    <w:r w:rsidRPr="006B5475">
      <w:rPr>
        <w:rFonts w:ascii="宋体" w:hAnsi="宋体"/>
        <w:sz w:val="28"/>
        <w:szCs w:val="28"/>
      </w:rPr>
      <w:fldChar w:fldCharType="separate"/>
    </w:r>
    <w:r w:rsidR="00E43F82" w:rsidRPr="00E43F82">
      <w:rPr>
        <w:rFonts w:ascii="宋体" w:hAnsi="宋体"/>
        <w:noProof/>
        <w:sz w:val="28"/>
        <w:szCs w:val="28"/>
        <w:lang w:val="zh-CN"/>
      </w:rPr>
      <w:t>-</w:t>
    </w:r>
    <w:r w:rsidR="00E43F82">
      <w:rPr>
        <w:rFonts w:ascii="宋体" w:hAnsi="宋体"/>
        <w:noProof/>
        <w:sz w:val="28"/>
        <w:szCs w:val="28"/>
      </w:rPr>
      <w:t xml:space="preserve"> 9 -</w:t>
    </w:r>
    <w:r w:rsidRPr="006B5475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2B6D8" w14:textId="77777777" w:rsidR="0042217C" w:rsidRDefault="0042217C" w:rsidP="004A03E6">
      <w:r>
        <w:separator/>
      </w:r>
    </w:p>
  </w:footnote>
  <w:footnote w:type="continuationSeparator" w:id="0">
    <w:p w14:paraId="49C35A88" w14:textId="77777777" w:rsidR="0042217C" w:rsidRDefault="0042217C" w:rsidP="004A0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F3C30" w14:textId="77777777" w:rsidR="002C4656" w:rsidRDefault="002C4656" w:rsidP="00580AA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B3D78" w14:textId="77777777" w:rsidR="002C4656" w:rsidRDefault="002C4656" w:rsidP="00580AA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evenAndOddHeaders/>
  <w:drawingGridHorizontalSpacing w:val="193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3E6"/>
    <w:rsid w:val="000701FC"/>
    <w:rsid w:val="00082101"/>
    <w:rsid w:val="000F6619"/>
    <w:rsid w:val="0011026C"/>
    <w:rsid w:val="0013477D"/>
    <w:rsid w:val="0016709E"/>
    <w:rsid w:val="00197C57"/>
    <w:rsid w:val="001A6E4A"/>
    <w:rsid w:val="001D47B7"/>
    <w:rsid w:val="001F0572"/>
    <w:rsid w:val="002256D3"/>
    <w:rsid w:val="002865E5"/>
    <w:rsid w:val="002A49A4"/>
    <w:rsid w:val="002B5A03"/>
    <w:rsid w:val="002C0E44"/>
    <w:rsid w:val="002C4656"/>
    <w:rsid w:val="00372770"/>
    <w:rsid w:val="003C2DF1"/>
    <w:rsid w:val="003D7BC7"/>
    <w:rsid w:val="003E6D89"/>
    <w:rsid w:val="0041285C"/>
    <w:rsid w:val="0042217C"/>
    <w:rsid w:val="00423130"/>
    <w:rsid w:val="004840B7"/>
    <w:rsid w:val="00491B80"/>
    <w:rsid w:val="004A03E6"/>
    <w:rsid w:val="004F1C2C"/>
    <w:rsid w:val="005027A7"/>
    <w:rsid w:val="005169AB"/>
    <w:rsid w:val="005362EE"/>
    <w:rsid w:val="005725CB"/>
    <w:rsid w:val="00572A1F"/>
    <w:rsid w:val="005E6FB1"/>
    <w:rsid w:val="005F2852"/>
    <w:rsid w:val="00620AB7"/>
    <w:rsid w:val="00650712"/>
    <w:rsid w:val="00655F66"/>
    <w:rsid w:val="006933E4"/>
    <w:rsid w:val="006B140F"/>
    <w:rsid w:val="006D4669"/>
    <w:rsid w:val="007174CE"/>
    <w:rsid w:val="007267A3"/>
    <w:rsid w:val="00755EFA"/>
    <w:rsid w:val="00780B81"/>
    <w:rsid w:val="00786AC4"/>
    <w:rsid w:val="007B7E96"/>
    <w:rsid w:val="007F435C"/>
    <w:rsid w:val="00807B13"/>
    <w:rsid w:val="00840A8E"/>
    <w:rsid w:val="008527A6"/>
    <w:rsid w:val="008628CD"/>
    <w:rsid w:val="0088026D"/>
    <w:rsid w:val="008A3509"/>
    <w:rsid w:val="008C002B"/>
    <w:rsid w:val="00911EB5"/>
    <w:rsid w:val="0095106E"/>
    <w:rsid w:val="009842D3"/>
    <w:rsid w:val="00990F49"/>
    <w:rsid w:val="0099313F"/>
    <w:rsid w:val="00997B3A"/>
    <w:rsid w:val="009B4220"/>
    <w:rsid w:val="009E12FC"/>
    <w:rsid w:val="009F5B81"/>
    <w:rsid w:val="00A07DDC"/>
    <w:rsid w:val="00A15D02"/>
    <w:rsid w:val="00A239A2"/>
    <w:rsid w:val="00A6079E"/>
    <w:rsid w:val="00A611A6"/>
    <w:rsid w:val="00B032F5"/>
    <w:rsid w:val="00B24BFD"/>
    <w:rsid w:val="00B531A4"/>
    <w:rsid w:val="00B7200B"/>
    <w:rsid w:val="00C36F4F"/>
    <w:rsid w:val="00C453A4"/>
    <w:rsid w:val="00C67C8C"/>
    <w:rsid w:val="00C81382"/>
    <w:rsid w:val="00CE41E7"/>
    <w:rsid w:val="00CE70C7"/>
    <w:rsid w:val="00D2304F"/>
    <w:rsid w:val="00D65EF4"/>
    <w:rsid w:val="00D663E6"/>
    <w:rsid w:val="00D91BBF"/>
    <w:rsid w:val="00DB17BC"/>
    <w:rsid w:val="00DC3C05"/>
    <w:rsid w:val="00E43F82"/>
    <w:rsid w:val="00E447C1"/>
    <w:rsid w:val="00E76072"/>
    <w:rsid w:val="00E76F40"/>
    <w:rsid w:val="00E86BBC"/>
    <w:rsid w:val="00EC00C6"/>
    <w:rsid w:val="00F278C5"/>
    <w:rsid w:val="00F45AF7"/>
    <w:rsid w:val="00F5660C"/>
    <w:rsid w:val="00F8087E"/>
    <w:rsid w:val="00F9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0A4F9"/>
  <w15:chartTrackingRefBased/>
  <w15:docId w15:val="{A7D46F56-2891-4120-B47C-D7F8348D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3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0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A03E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4A0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03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唐守萍</dc:creator>
  <cp:keywords/>
  <dc:description/>
  <cp:lastModifiedBy>张晓莹</cp:lastModifiedBy>
  <cp:revision>5</cp:revision>
  <dcterms:created xsi:type="dcterms:W3CDTF">2019-12-27T08:23:00Z</dcterms:created>
  <dcterms:modified xsi:type="dcterms:W3CDTF">2024-10-24T03:50:00Z</dcterms:modified>
</cp:coreProperties>
</file>