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D967" w14:textId="77777777" w:rsidR="00E43F82" w:rsidRDefault="00E43F82" w:rsidP="00E43F82">
      <w:pPr>
        <w:rPr>
          <w:rFonts w:ascii="黑体" w:eastAsia="黑体" w:hAnsi="黑体" w:cs="宋体" w:hint="eastAsia"/>
          <w:sz w:val="32"/>
          <w:szCs w:val="32"/>
        </w:rPr>
      </w:pPr>
      <w:bookmarkStart w:id="0" w:name="PO_STextS"/>
      <w:r>
        <w:rPr>
          <w:rFonts w:ascii="黑体" w:eastAsia="黑体" w:hAnsi="黑体" w:cs="宋体" w:hint="eastAsia"/>
          <w:sz w:val="32"/>
          <w:szCs w:val="32"/>
        </w:rPr>
        <w:t>附件2</w:t>
      </w:r>
    </w:p>
    <w:p w14:paraId="7FC22107" w14:textId="77777777" w:rsidR="00E43F82" w:rsidRPr="000468F5" w:rsidRDefault="00E43F82" w:rsidP="00E43F82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东北大学秦皇岛分校法律咨询意见书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5558"/>
      </w:tblGrid>
      <w:tr w:rsidR="00E43F82" w14:paraId="7F0BDA42" w14:textId="77777777" w:rsidTr="001A637A">
        <w:trPr>
          <w:trHeight w:val="787"/>
        </w:trPr>
        <w:tc>
          <w:tcPr>
            <w:tcW w:w="3481" w:type="dxa"/>
            <w:shd w:val="clear" w:color="auto" w:fill="auto"/>
          </w:tcPr>
          <w:p w14:paraId="5579F6DD" w14:textId="77777777" w:rsidR="00E43F82" w:rsidRPr="00D34B93" w:rsidRDefault="00E43F82" w:rsidP="001A637A">
            <w:pPr>
              <w:spacing w:beforeLines="50" w:before="150"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申请咨询部门</w:t>
            </w:r>
          </w:p>
        </w:tc>
        <w:tc>
          <w:tcPr>
            <w:tcW w:w="5558" w:type="dxa"/>
            <w:shd w:val="clear" w:color="auto" w:fill="auto"/>
          </w:tcPr>
          <w:p w14:paraId="430056B9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E43F82" w14:paraId="7F23B1C5" w14:textId="77777777" w:rsidTr="001A637A">
        <w:trPr>
          <w:trHeight w:val="968"/>
        </w:trPr>
        <w:tc>
          <w:tcPr>
            <w:tcW w:w="3481" w:type="dxa"/>
            <w:shd w:val="clear" w:color="auto" w:fill="auto"/>
          </w:tcPr>
          <w:p w14:paraId="04C11B21" w14:textId="77777777" w:rsidR="00E43F82" w:rsidRPr="00D34B93" w:rsidRDefault="00E43F82" w:rsidP="001A637A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申请咨询事项         </w:t>
            </w:r>
          </w:p>
          <w:p w14:paraId="7F3A6BEB" w14:textId="77777777" w:rsidR="00E43F82" w:rsidRPr="00D34B93" w:rsidRDefault="00E43F82" w:rsidP="001A637A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D34B93">
              <w:rPr>
                <w:rFonts w:ascii="宋体" w:hAnsi="宋体" w:cs="宋体" w:hint="eastAsia"/>
                <w:kern w:val="0"/>
                <w:sz w:val="24"/>
              </w:rPr>
              <w:t>（填写法律事务申请单编号）</w:t>
            </w:r>
          </w:p>
        </w:tc>
        <w:tc>
          <w:tcPr>
            <w:tcW w:w="5558" w:type="dxa"/>
            <w:shd w:val="clear" w:color="auto" w:fill="auto"/>
          </w:tcPr>
          <w:p w14:paraId="7F4B19A4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E43F82" w14:paraId="56F0C77F" w14:textId="77777777" w:rsidTr="00425BE9">
        <w:trPr>
          <w:trHeight w:val="9359"/>
        </w:trPr>
        <w:tc>
          <w:tcPr>
            <w:tcW w:w="9039" w:type="dxa"/>
            <w:gridSpan w:val="2"/>
            <w:shd w:val="clear" w:color="auto" w:fill="auto"/>
          </w:tcPr>
          <w:p w14:paraId="1767C2E3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法律顾问意见 </w:t>
            </w: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</w:t>
            </w:r>
          </w:p>
          <w:p w14:paraId="02AC3CBC" w14:textId="77777777" w:rsidR="00E43F82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（包括该事件学校存在的分险分析，提供该意见的依据，学校规避风险</w:t>
            </w:r>
          </w:p>
          <w:p w14:paraId="24A2A99A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应该采取的措施以及其他建设性意见）</w:t>
            </w:r>
          </w:p>
          <w:p w14:paraId="0F51405C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3B1EB182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238CA8E3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6637CC14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059CFD47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72AD3062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79260427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427A4361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6777B9C7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771EE374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</w:t>
            </w:r>
          </w:p>
          <w:p w14:paraId="7708C303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律师：</w:t>
            </w:r>
          </w:p>
          <w:p w14:paraId="262E3D42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bookmarkEnd w:id="0"/>
    </w:tbl>
    <w:p w14:paraId="32E6176F" w14:textId="51EDCB70" w:rsidR="00786AC4" w:rsidRPr="00E43F82" w:rsidRDefault="00786AC4" w:rsidP="002256D3">
      <w:pPr>
        <w:spacing w:line="500" w:lineRule="exact"/>
      </w:pPr>
    </w:p>
    <w:sectPr w:rsidR="00786AC4" w:rsidRPr="00E43F82" w:rsidSect="00E43F82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5" w:right="1531" w:bottom="1928" w:left="1531" w:header="851" w:footer="1247" w:gutter="0"/>
      <w:pgNumType w:fmt="numberInDash"/>
      <w:cols w:space="425"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08F6" w14:textId="77777777" w:rsidR="00F17BE4" w:rsidRDefault="00F17BE4" w:rsidP="004A03E6">
      <w:r>
        <w:separator/>
      </w:r>
    </w:p>
  </w:endnote>
  <w:endnote w:type="continuationSeparator" w:id="0">
    <w:p w14:paraId="11AA0672" w14:textId="77777777" w:rsidR="00F17BE4" w:rsidRDefault="00F17BE4" w:rsidP="004A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CE16D" w14:textId="77777777" w:rsidR="000232CF" w:rsidRPr="001465A6" w:rsidRDefault="009E12FC" w:rsidP="00657732">
    <w:pPr>
      <w:pStyle w:val="a5"/>
      <w:ind w:firstLineChars="100" w:firstLine="28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1465A6">
      <w:rPr>
        <w:rFonts w:ascii="宋体" w:hAnsi="宋体"/>
        <w:sz w:val="28"/>
        <w:szCs w:val="28"/>
      </w:rPr>
      <w:fldChar w:fldCharType="begin"/>
    </w:r>
    <w:r w:rsidRPr="001465A6">
      <w:rPr>
        <w:rFonts w:ascii="宋体" w:hAnsi="宋体"/>
        <w:sz w:val="28"/>
        <w:szCs w:val="28"/>
      </w:rPr>
      <w:instrText>PAGE   \* MERGEFORMAT</w:instrText>
    </w:r>
    <w:r w:rsidRPr="001465A6">
      <w:rPr>
        <w:rFonts w:ascii="宋体" w:hAnsi="宋体"/>
        <w:sz w:val="28"/>
        <w:szCs w:val="28"/>
      </w:rPr>
      <w:fldChar w:fldCharType="separate"/>
    </w:r>
    <w:r w:rsidR="00E43F82" w:rsidRPr="00E43F82">
      <w:rPr>
        <w:rFonts w:ascii="宋体" w:hAnsi="宋体"/>
        <w:noProof/>
        <w:sz w:val="28"/>
        <w:szCs w:val="28"/>
        <w:lang w:val="zh-CN"/>
      </w:rPr>
      <w:t>-</w:t>
    </w:r>
    <w:r w:rsidR="00E43F82">
      <w:rPr>
        <w:rFonts w:ascii="宋体" w:hAnsi="宋体"/>
        <w:noProof/>
        <w:sz w:val="28"/>
        <w:szCs w:val="28"/>
      </w:rPr>
      <w:t xml:space="preserve"> 8 -</w:t>
    </w:r>
    <w:r w:rsidRPr="001465A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724C" w14:textId="77777777" w:rsidR="000232CF" w:rsidRPr="001465A6" w:rsidRDefault="009E12FC" w:rsidP="00BF26B2">
    <w:pPr>
      <w:pStyle w:val="a5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                      </w:t>
    </w:r>
    <w:r w:rsidRPr="006B5475">
      <w:rPr>
        <w:rFonts w:ascii="宋体" w:hAnsi="宋体"/>
        <w:sz w:val="28"/>
        <w:szCs w:val="28"/>
      </w:rPr>
      <w:fldChar w:fldCharType="begin"/>
    </w:r>
    <w:r w:rsidRPr="006B5475">
      <w:rPr>
        <w:rFonts w:ascii="宋体" w:hAnsi="宋体"/>
        <w:sz w:val="28"/>
        <w:szCs w:val="28"/>
      </w:rPr>
      <w:instrText>PAGE   \* MERGEFORMAT</w:instrText>
    </w:r>
    <w:r w:rsidRPr="006B5475">
      <w:rPr>
        <w:rFonts w:ascii="宋体" w:hAnsi="宋体"/>
        <w:sz w:val="28"/>
        <w:szCs w:val="28"/>
      </w:rPr>
      <w:fldChar w:fldCharType="separate"/>
    </w:r>
    <w:r w:rsidR="00E43F82" w:rsidRPr="00E43F82">
      <w:rPr>
        <w:rFonts w:ascii="宋体" w:hAnsi="宋体"/>
        <w:noProof/>
        <w:sz w:val="28"/>
        <w:szCs w:val="28"/>
        <w:lang w:val="zh-CN"/>
      </w:rPr>
      <w:t>-</w:t>
    </w:r>
    <w:r w:rsidR="00E43F82">
      <w:rPr>
        <w:rFonts w:ascii="宋体" w:hAnsi="宋体"/>
        <w:noProof/>
        <w:sz w:val="28"/>
        <w:szCs w:val="28"/>
      </w:rPr>
      <w:t xml:space="preserve"> 9 -</w:t>
    </w:r>
    <w:r w:rsidRPr="006B5475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38607" w14:textId="77777777" w:rsidR="00F17BE4" w:rsidRDefault="00F17BE4" w:rsidP="004A03E6">
      <w:r>
        <w:separator/>
      </w:r>
    </w:p>
  </w:footnote>
  <w:footnote w:type="continuationSeparator" w:id="0">
    <w:p w14:paraId="520F5F23" w14:textId="77777777" w:rsidR="00F17BE4" w:rsidRDefault="00F17BE4" w:rsidP="004A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3C30" w14:textId="77777777" w:rsidR="000232CF" w:rsidRDefault="000232CF" w:rsidP="00580AA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3D78" w14:textId="77777777" w:rsidR="000232CF" w:rsidRDefault="000232CF" w:rsidP="00580A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E6"/>
    <w:rsid w:val="000232CF"/>
    <w:rsid w:val="000701FC"/>
    <w:rsid w:val="00082101"/>
    <w:rsid w:val="000F6619"/>
    <w:rsid w:val="0011026C"/>
    <w:rsid w:val="0013477D"/>
    <w:rsid w:val="0016709E"/>
    <w:rsid w:val="00197C57"/>
    <w:rsid w:val="001A6E4A"/>
    <w:rsid w:val="001D47B7"/>
    <w:rsid w:val="001F0572"/>
    <w:rsid w:val="002256D3"/>
    <w:rsid w:val="002865E5"/>
    <w:rsid w:val="002A49A4"/>
    <w:rsid w:val="002B5A03"/>
    <w:rsid w:val="002C0E44"/>
    <w:rsid w:val="00372770"/>
    <w:rsid w:val="003C2DF1"/>
    <w:rsid w:val="003D7BC7"/>
    <w:rsid w:val="003E6D89"/>
    <w:rsid w:val="0041285C"/>
    <w:rsid w:val="00423130"/>
    <w:rsid w:val="00425BE9"/>
    <w:rsid w:val="004840B7"/>
    <w:rsid w:val="00491B80"/>
    <w:rsid w:val="004A03E6"/>
    <w:rsid w:val="004F1C2C"/>
    <w:rsid w:val="005027A7"/>
    <w:rsid w:val="005169AB"/>
    <w:rsid w:val="005362EE"/>
    <w:rsid w:val="005725CB"/>
    <w:rsid w:val="00572A1F"/>
    <w:rsid w:val="005E6FB1"/>
    <w:rsid w:val="005F2852"/>
    <w:rsid w:val="00620AB7"/>
    <w:rsid w:val="00655F66"/>
    <w:rsid w:val="006933E4"/>
    <w:rsid w:val="006B140F"/>
    <w:rsid w:val="006D4669"/>
    <w:rsid w:val="007174CE"/>
    <w:rsid w:val="007267A3"/>
    <w:rsid w:val="00755EFA"/>
    <w:rsid w:val="00780B81"/>
    <w:rsid w:val="00786AC4"/>
    <w:rsid w:val="007B7E96"/>
    <w:rsid w:val="007F435C"/>
    <w:rsid w:val="00807B13"/>
    <w:rsid w:val="00840A8E"/>
    <w:rsid w:val="008527A6"/>
    <w:rsid w:val="008628CD"/>
    <w:rsid w:val="0088026D"/>
    <w:rsid w:val="008A3509"/>
    <w:rsid w:val="008C002B"/>
    <w:rsid w:val="00911EB5"/>
    <w:rsid w:val="0095106E"/>
    <w:rsid w:val="009842D3"/>
    <w:rsid w:val="00990F49"/>
    <w:rsid w:val="0099313F"/>
    <w:rsid w:val="00997B3A"/>
    <w:rsid w:val="009B4220"/>
    <w:rsid w:val="009E12FC"/>
    <w:rsid w:val="009F5B81"/>
    <w:rsid w:val="00A07DDC"/>
    <w:rsid w:val="00A15D02"/>
    <w:rsid w:val="00A239A2"/>
    <w:rsid w:val="00A6079E"/>
    <w:rsid w:val="00A611A6"/>
    <w:rsid w:val="00B032F5"/>
    <w:rsid w:val="00B24BFD"/>
    <w:rsid w:val="00B531A4"/>
    <w:rsid w:val="00B7200B"/>
    <w:rsid w:val="00C36F4F"/>
    <w:rsid w:val="00C453A4"/>
    <w:rsid w:val="00C67C8C"/>
    <w:rsid w:val="00C81382"/>
    <w:rsid w:val="00CE41E7"/>
    <w:rsid w:val="00CE70C7"/>
    <w:rsid w:val="00D2304F"/>
    <w:rsid w:val="00D65EF4"/>
    <w:rsid w:val="00D663E6"/>
    <w:rsid w:val="00D91BBF"/>
    <w:rsid w:val="00DB17BC"/>
    <w:rsid w:val="00DC3C05"/>
    <w:rsid w:val="00E43F82"/>
    <w:rsid w:val="00E447C1"/>
    <w:rsid w:val="00E76072"/>
    <w:rsid w:val="00E76F40"/>
    <w:rsid w:val="00E86BBC"/>
    <w:rsid w:val="00EC00C6"/>
    <w:rsid w:val="00F17BE4"/>
    <w:rsid w:val="00F278C5"/>
    <w:rsid w:val="00F45AF7"/>
    <w:rsid w:val="00F5660C"/>
    <w:rsid w:val="00F8087E"/>
    <w:rsid w:val="00F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0A4F9"/>
  <w15:chartTrackingRefBased/>
  <w15:docId w15:val="{A7D46F56-2891-4120-B47C-D7F8348D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03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A0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3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唐守萍</dc:creator>
  <cp:keywords/>
  <dc:description/>
  <cp:lastModifiedBy>张晓莹</cp:lastModifiedBy>
  <cp:revision>5</cp:revision>
  <dcterms:created xsi:type="dcterms:W3CDTF">2019-12-27T08:23:00Z</dcterms:created>
  <dcterms:modified xsi:type="dcterms:W3CDTF">2024-10-24T03:51:00Z</dcterms:modified>
</cp:coreProperties>
</file>