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45D3" w14:textId="77777777" w:rsidR="008545EF" w:rsidRDefault="008545EF" w:rsidP="008545EF">
      <w:pPr>
        <w:widowControl/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bookmarkStart w:id="0" w:name="PO_STextS"/>
      <w:r w:rsidRPr="003A38C1">
        <w:rPr>
          <w:rFonts w:ascii="黑体" w:eastAsia="黑体" w:hAnsi="黑体" w:hint="eastAsia"/>
          <w:sz w:val="32"/>
          <w:szCs w:val="32"/>
        </w:rPr>
        <w:t>附件2</w:t>
      </w:r>
    </w:p>
    <w:p w14:paraId="5F615125" w14:textId="77777777" w:rsidR="008545EF" w:rsidRPr="003A38C1" w:rsidRDefault="008545EF" w:rsidP="008545EF">
      <w:pPr>
        <w:widowControl/>
        <w:pBdr>
          <w:bottom w:val="single" w:sz="6" w:space="8" w:color="D7D7D7"/>
        </w:pBdr>
        <w:spacing w:line="300" w:lineRule="atLeast"/>
        <w:jc w:val="center"/>
        <w:outlineLvl w:val="1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3A38C1">
        <w:rPr>
          <w:rFonts w:ascii="方正小标宋简体" w:eastAsia="方正小标宋简体" w:hAnsi="宋体" w:cs="宋体" w:hint="eastAsia"/>
          <w:kern w:val="0"/>
          <w:sz w:val="36"/>
          <w:szCs w:val="36"/>
        </w:rPr>
        <w:t>东北大学秦皇岛分校依申请公开信息申请表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758"/>
        <w:gridCol w:w="890"/>
        <w:gridCol w:w="883"/>
        <w:gridCol w:w="863"/>
        <w:gridCol w:w="954"/>
        <w:gridCol w:w="1336"/>
        <w:gridCol w:w="2888"/>
      </w:tblGrid>
      <w:tr w:rsidR="008545EF" w:rsidRPr="003A38C1" w14:paraId="12D0F720" w14:textId="77777777" w:rsidTr="00A829A6">
        <w:trPr>
          <w:trHeight w:hRule="exact" w:val="510"/>
          <w:jc w:val="center"/>
        </w:trPr>
        <w:tc>
          <w:tcPr>
            <w:tcW w:w="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D9B3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</w:p>
          <w:p w14:paraId="58167906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</w:t>
            </w:r>
          </w:p>
          <w:p w14:paraId="712DC294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</w:p>
          <w:p w14:paraId="038E9B16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</w:t>
            </w:r>
          </w:p>
          <w:p w14:paraId="10E03D16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息</w:t>
            </w:r>
          </w:p>
          <w:p w14:paraId="05944146" w14:textId="77777777" w:rsidR="008545EF" w:rsidRPr="003A38C1" w:rsidRDefault="008545EF" w:rsidP="00A829A6">
            <w:pPr>
              <w:widowControl/>
              <w:ind w:left="-5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CA76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</w:t>
            </w:r>
          </w:p>
          <w:p w14:paraId="379BD4E7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14:paraId="7043790F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</w:t>
            </w: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17CD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0E47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AED4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0BA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0ACF626A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75A53B26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5EDB074E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27C3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证件名称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10F3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FB17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7FC5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6F0E89C5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50FF38AD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6A2E1937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410E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630C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763D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C273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3945A7C5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1BC83C29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6BB8B274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09DF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820F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4F52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B669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4B3C0B8D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4042114D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419E7D8E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8E78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8249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1643072F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599402AD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9A9D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</w:t>
            </w:r>
          </w:p>
          <w:p w14:paraId="563344DD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</w:p>
          <w:p w14:paraId="07E5A53C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或</w:t>
            </w:r>
          </w:p>
          <w:p w14:paraId="1000A533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</w:t>
            </w:r>
          </w:p>
          <w:p w14:paraId="03CE4410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他</w:t>
            </w:r>
          </w:p>
          <w:p w14:paraId="1B15C593" w14:textId="77777777" w:rsidR="008545EF" w:rsidRPr="00EB03FD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</w:t>
            </w:r>
          </w:p>
          <w:p w14:paraId="2D494EE0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B03F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织</w:t>
            </w: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C33C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C929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784C7FBF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24774F06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101F4E75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979A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组织机构代码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B227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4033CECC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29CDACB6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5267925D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E83A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EF3C" w14:textId="77777777" w:rsidR="008545EF" w:rsidRPr="003A38C1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956E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857D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3C1563BA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1E913F67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453A1D59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AB62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联系人电话</w:t>
            </w:r>
          </w:p>
        </w:tc>
        <w:tc>
          <w:tcPr>
            <w:tcW w:w="1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B674" w14:textId="77777777" w:rsidR="008545EF" w:rsidRPr="003A38C1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508A" w14:textId="77777777" w:rsidR="008545EF" w:rsidRPr="003A38C1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2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9427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545EF" w:rsidRPr="003A38C1" w14:paraId="75C7E7C2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1B9F9BF5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552EC11F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A829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E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mail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2E4B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55072CA3" w14:textId="77777777" w:rsidTr="00A829A6">
        <w:trPr>
          <w:trHeight w:hRule="exact" w:val="510"/>
          <w:jc w:val="center"/>
        </w:trPr>
        <w:tc>
          <w:tcPr>
            <w:tcW w:w="977" w:type="dxa"/>
            <w:vMerge/>
            <w:vAlign w:val="center"/>
          </w:tcPr>
          <w:p w14:paraId="1112E8B4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14:paraId="1D75F22C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3EFA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D11E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19F97463" w14:textId="77777777" w:rsidTr="00A829A6">
        <w:trPr>
          <w:trHeight w:val="487"/>
          <w:jc w:val="center"/>
        </w:trPr>
        <w:tc>
          <w:tcPr>
            <w:tcW w:w="977" w:type="dxa"/>
            <w:vMerge/>
            <w:vAlign w:val="center"/>
          </w:tcPr>
          <w:p w14:paraId="0F4840A9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45E5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申请时间</w:t>
            </w:r>
          </w:p>
        </w:tc>
        <w:tc>
          <w:tcPr>
            <w:tcW w:w="6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4C5E" w14:textId="77777777" w:rsidR="008545EF" w:rsidRPr="003A38C1" w:rsidRDefault="008545EF" w:rsidP="00A829A6">
            <w:pPr>
              <w:widowControl/>
              <w:ind w:firstLine="156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年　   月　　  日</w:t>
            </w:r>
          </w:p>
        </w:tc>
      </w:tr>
      <w:tr w:rsidR="008545EF" w:rsidRPr="003A38C1" w14:paraId="24D1F589" w14:textId="77777777" w:rsidTr="00A829A6">
        <w:trPr>
          <w:trHeight w:val="662"/>
          <w:jc w:val="center"/>
        </w:trPr>
        <w:tc>
          <w:tcPr>
            <w:tcW w:w="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C353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所需</w:t>
            </w:r>
          </w:p>
          <w:p w14:paraId="293BF3F6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信息</w:t>
            </w:r>
          </w:p>
          <w:p w14:paraId="7C0AEFAB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6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6204" w14:textId="77777777" w:rsidR="008545EF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所需信息</w:t>
            </w:r>
          </w:p>
          <w:p w14:paraId="795206B2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内容描述</w:t>
            </w:r>
          </w:p>
        </w:tc>
        <w:tc>
          <w:tcPr>
            <w:tcW w:w="69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D34C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0BAE7E24" w14:textId="77777777" w:rsidTr="00A829A6">
        <w:trPr>
          <w:trHeight w:val="526"/>
          <w:jc w:val="center"/>
        </w:trPr>
        <w:tc>
          <w:tcPr>
            <w:tcW w:w="977" w:type="dxa"/>
            <w:vMerge/>
            <w:vAlign w:val="center"/>
          </w:tcPr>
          <w:p w14:paraId="25C543F7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213E" w14:textId="77777777" w:rsidR="008545EF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所需信息</w:t>
            </w:r>
          </w:p>
          <w:p w14:paraId="2780F814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69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E5B8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45EF" w:rsidRPr="003A38C1" w14:paraId="23B2D221" w14:textId="77777777" w:rsidTr="00160230">
        <w:trPr>
          <w:trHeight w:val="2272"/>
          <w:jc w:val="center"/>
        </w:trPr>
        <w:tc>
          <w:tcPr>
            <w:tcW w:w="977" w:type="dxa"/>
            <w:vMerge/>
            <w:vAlign w:val="center"/>
          </w:tcPr>
          <w:p w14:paraId="4029EAB1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6A4F" w14:textId="77777777" w:rsidR="008545EF" w:rsidRPr="003A38C1" w:rsidRDefault="008545EF" w:rsidP="00A829A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信息提供方式（单选）：</w:t>
            </w:r>
          </w:p>
          <w:p w14:paraId="3A8422A7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纸面</w:t>
            </w:r>
          </w:p>
          <w:p w14:paraId="7A324538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  <w:p w14:paraId="75966C67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6C99D63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FA79D15" w14:textId="77777777" w:rsidR="008545EF" w:rsidRPr="003A38C1" w:rsidRDefault="008545EF" w:rsidP="00A829A6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F85B" w14:textId="77777777" w:rsidR="008545EF" w:rsidRPr="003A38C1" w:rsidRDefault="008545EF" w:rsidP="00A829A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获取信息的方式（单选）：</w:t>
            </w:r>
          </w:p>
          <w:p w14:paraId="09E1B113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邮寄</w:t>
            </w:r>
          </w:p>
          <w:p w14:paraId="3252DCAD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快递</w:t>
            </w:r>
          </w:p>
          <w:p w14:paraId="2FE8AA39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  <w:p w14:paraId="0BD70A3A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  <w:p w14:paraId="53B00B6A" w14:textId="77777777" w:rsidR="008545EF" w:rsidRPr="003A38C1" w:rsidRDefault="008545EF" w:rsidP="00A829A6">
            <w:pPr>
              <w:widowControl/>
              <w:spacing w:line="320" w:lineRule="exact"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38C1">
              <w:rPr>
                <w:rFonts w:ascii="宋体" w:hAnsi="宋体" w:cs="宋体" w:hint="eastAsia"/>
                <w:kern w:val="0"/>
                <w:sz w:val="24"/>
              </w:rPr>
              <w:t>自行领取/当场阅读、抄录</w:t>
            </w:r>
          </w:p>
        </w:tc>
      </w:tr>
      <w:tr w:rsidR="008545EF" w:rsidRPr="003A38C1" w14:paraId="2C02A9FB" w14:textId="77777777" w:rsidTr="00160230">
        <w:trPr>
          <w:trHeight w:val="507"/>
          <w:jc w:val="center"/>
        </w:trPr>
        <w:tc>
          <w:tcPr>
            <w:tcW w:w="977" w:type="dxa"/>
            <w:vMerge/>
            <w:vAlign w:val="center"/>
          </w:tcPr>
          <w:p w14:paraId="1E33EFB1" w14:textId="77777777" w:rsidR="008545EF" w:rsidRPr="003A38C1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1984" w14:textId="77777777" w:rsidR="008545EF" w:rsidRPr="003A38C1" w:rsidRDefault="008545EF" w:rsidP="00A829A6">
            <w:pPr>
              <w:widowControl/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kern w:val="0"/>
                <w:sz w:val="24"/>
              </w:rPr>
              <w:t>若学校无法按照指定方式提供所需信息，也可接受其他方式</w:t>
            </w:r>
          </w:p>
        </w:tc>
      </w:tr>
      <w:tr w:rsidR="008545EF" w:rsidRPr="003A38C1" w14:paraId="4A60D30B" w14:textId="77777777" w:rsidTr="00A829A6">
        <w:trPr>
          <w:trHeight w:hRule="exact" w:val="639"/>
          <w:jc w:val="center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D187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3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5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35F6" w14:textId="77777777" w:rsidR="008545EF" w:rsidRPr="003A38C1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bookmarkEnd w:id="0"/>
    </w:tbl>
    <w:p w14:paraId="009D77FD" w14:textId="33662083" w:rsidR="00BD6350" w:rsidRPr="008545EF" w:rsidRDefault="00BD6350" w:rsidP="00160230">
      <w:pPr>
        <w:spacing w:after="100" w:afterAutospacing="1" w:line="360" w:lineRule="auto"/>
      </w:pPr>
    </w:p>
    <w:sectPr w:rsidR="00BD6350" w:rsidRPr="008545EF" w:rsidSect="008545EF">
      <w:footerReference w:type="even" r:id="rId7"/>
      <w:footerReference w:type="default" r:id="rId8"/>
      <w:pgSz w:w="11906" w:h="16838" w:code="9"/>
      <w:pgMar w:top="1985" w:right="1531" w:bottom="1928" w:left="1531" w:header="851" w:footer="1361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E8D3" w14:textId="77777777" w:rsidR="00B354D3" w:rsidRDefault="00B354D3">
      <w:r>
        <w:separator/>
      </w:r>
    </w:p>
  </w:endnote>
  <w:endnote w:type="continuationSeparator" w:id="0">
    <w:p w14:paraId="42F07299" w14:textId="77777777" w:rsidR="00B354D3" w:rsidRDefault="00B3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022" w14:textId="77777777" w:rsidR="00A92002" w:rsidRPr="0069152B" w:rsidRDefault="00CD3454" w:rsidP="00BE2A29">
    <w:pPr>
      <w:pStyle w:val="a6"/>
      <w:ind w:firstLineChars="100" w:firstLine="280"/>
      <w:rPr>
        <w:rFonts w:ascii="宋体" w:hAnsi="宋体" w:hint="eastAsia"/>
        <w:sz w:val="28"/>
        <w:szCs w:val="28"/>
      </w:rPr>
    </w:pPr>
    <w:r w:rsidRPr="0069152B">
      <w:rPr>
        <w:rFonts w:ascii="宋体" w:hAnsi="宋体"/>
        <w:sz w:val="28"/>
        <w:szCs w:val="28"/>
      </w:rPr>
      <w:fldChar w:fldCharType="begin"/>
    </w:r>
    <w:r w:rsidRPr="0069152B">
      <w:rPr>
        <w:rFonts w:ascii="宋体" w:hAnsi="宋体"/>
        <w:sz w:val="28"/>
        <w:szCs w:val="28"/>
      </w:rPr>
      <w:instrText>PAGE   \* MERGEFORMAT</w:instrText>
    </w:r>
    <w:r w:rsidRPr="0069152B">
      <w:rPr>
        <w:rFonts w:ascii="宋体" w:hAnsi="宋体"/>
        <w:sz w:val="28"/>
        <w:szCs w:val="28"/>
      </w:rPr>
      <w:fldChar w:fldCharType="separate"/>
    </w:r>
    <w:r w:rsidRPr="004D4C4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9152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241A" w14:textId="77777777" w:rsidR="00A92002" w:rsidRPr="0069152B" w:rsidRDefault="00CD3454" w:rsidP="00BE2A29">
    <w:pPr>
      <w:pStyle w:val="a6"/>
      <w:ind w:right="320"/>
      <w:jc w:val="right"/>
      <w:rPr>
        <w:rFonts w:ascii="宋体" w:hAnsi="宋体" w:hint="eastAsia"/>
        <w:sz w:val="28"/>
        <w:szCs w:val="28"/>
      </w:rPr>
    </w:pPr>
    <w:r w:rsidRPr="0069152B">
      <w:rPr>
        <w:rFonts w:ascii="宋体" w:hAnsi="宋体"/>
        <w:sz w:val="28"/>
        <w:szCs w:val="28"/>
      </w:rPr>
      <w:fldChar w:fldCharType="begin"/>
    </w:r>
    <w:r w:rsidRPr="0069152B">
      <w:rPr>
        <w:rFonts w:ascii="宋体" w:hAnsi="宋体"/>
        <w:sz w:val="28"/>
        <w:szCs w:val="28"/>
      </w:rPr>
      <w:instrText>PAGE   \* MERGEFORMAT</w:instrText>
    </w:r>
    <w:r w:rsidRPr="0069152B">
      <w:rPr>
        <w:rFonts w:ascii="宋体" w:hAnsi="宋体"/>
        <w:sz w:val="28"/>
        <w:szCs w:val="28"/>
      </w:rPr>
      <w:fldChar w:fldCharType="separate"/>
    </w:r>
    <w:r w:rsidRPr="00FF684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69152B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9391" w14:textId="77777777" w:rsidR="00B354D3" w:rsidRDefault="00B354D3">
      <w:r>
        <w:separator/>
      </w:r>
    </w:p>
  </w:footnote>
  <w:footnote w:type="continuationSeparator" w:id="0">
    <w:p w14:paraId="3E9F864C" w14:textId="77777777" w:rsidR="00B354D3" w:rsidRDefault="00B3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5251"/>
    <w:multiLevelType w:val="hybridMultilevel"/>
    <w:tmpl w:val="9EA8423A"/>
    <w:lvl w:ilvl="0" w:tplc="09568AFE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7466F"/>
    <w:multiLevelType w:val="hybridMultilevel"/>
    <w:tmpl w:val="A256516A"/>
    <w:lvl w:ilvl="0" w:tplc="798EA7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17F68DE"/>
    <w:multiLevelType w:val="hybridMultilevel"/>
    <w:tmpl w:val="24B8F816"/>
    <w:lvl w:ilvl="0" w:tplc="0CE4E6F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87" w:hanging="420"/>
      </w:pPr>
    </w:lvl>
    <w:lvl w:ilvl="2" w:tplc="0409001B" w:tentative="1">
      <w:start w:val="1"/>
      <w:numFmt w:val="lowerRoman"/>
      <w:lvlText w:val="%3."/>
      <w:lvlJc w:val="right"/>
      <w:pPr>
        <w:ind w:left="907" w:hanging="420"/>
      </w:pPr>
    </w:lvl>
    <w:lvl w:ilvl="3" w:tplc="0409000F" w:tentative="1">
      <w:start w:val="1"/>
      <w:numFmt w:val="decimal"/>
      <w:lvlText w:val="%4."/>
      <w:lvlJc w:val="left"/>
      <w:pPr>
        <w:ind w:left="1327" w:hanging="420"/>
      </w:pPr>
    </w:lvl>
    <w:lvl w:ilvl="4" w:tplc="04090019" w:tentative="1">
      <w:start w:val="1"/>
      <w:numFmt w:val="lowerLetter"/>
      <w:lvlText w:val="%5)"/>
      <w:lvlJc w:val="left"/>
      <w:pPr>
        <w:ind w:left="1747" w:hanging="420"/>
      </w:pPr>
    </w:lvl>
    <w:lvl w:ilvl="5" w:tplc="0409001B" w:tentative="1">
      <w:start w:val="1"/>
      <w:numFmt w:val="lowerRoman"/>
      <w:lvlText w:val="%6."/>
      <w:lvlJc w:val="right"/>
      <w:pPr>
        <w:ind w:left="2167" w:hanging="420"/>
      </w:pPr>
    </w:lvl>
    <w:lvl w:ilvl="6" w:tplc="0409000F" w:tentative="1">
      <w:start w:val="1"/>
      <w:numFmt w:val="decimal"/>
      <w:lvlText w:val="%7."/>
      <w:lvlJc w:val="left"/>
      <w:pPr>
        <w:ind w:left="2587" w:hanging="420"/>
      </w:pPr>
    </w:lvl>
    <w:lvl w:ilvl="7" w:tplc="04090019" w:tentative="1">
      <w:start w:val="1"/>
      <w:numFmt w:val="lowerLetter"/>
      <w:lvlText w:val="%8)"/>
      <w:lvlJc w:val="left"/>
      <w:pPr>
        <w:ind w:left="3007" w:hanging="420"/>
      </w:pPr>
    </w:lvl>
    <w:lvl w:ilvl="8" w:tplc="0409001B" w:tentative="1">
      <w:start w:val="1"/>
      <w:numFmt w:val="lowerRoman"/>
      <w:lvlText w:val="%9."/>
      <w:lvlJc w:val="right"/>
      <w:pPr>
        <w:ind w:left="3427" w:hanging="420"/>
      </w:pPr>
    </w:lvl>
  </w:abstractNum>
  <w:num w:numId="1" w16cid:durableId="1009213430">
    <w:abstractNumId w:val="2"/>
  </w:num>
  <w:num w:numId="2" w16cid:durableId="1441757804">
    <w:abstractNumId w:val="1"/>
  </w:num>
  <w:num w:numId="3" w16cid:durableId="195710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4"/>
    <w:rsid w:val="00015362"/>
    <w:rsid w:val="000C23E8"/>
    <w:rsid w:val="00160230"/>
    <w:rsid w:val="003D54B6"/>
    <w:rsid w:val="005B24C2"/>
    <w:rsid w:val="005F6A96"/>
    <w:rsid w:val="007475A3"/>
    <w:rsid w:val="00801BF6"/>
    <w:rsid w:val="008545EF"/>
    <w:rsid w:val="00A92002"/>
    <w:rsid w:val="00B14B89"/>
    <w:rsid w:val="00B354D3"/>
    <w:rsid w:val="00BD6350"/>
    <w:rsid w:val="00C068FF"/>
    <w:rsid w:val="00CD3454"/>
    <w:rsid w:val="00DB17BC"/>
    <w:rsid w:val="00DE7F79"/>
    <w:rsid w:val="00E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55F1A"/>
  <w15:chartTrackingRefBased/>
  <w15:docId w15:val="{8638700B-E935-4FBE-A1D6-1F58919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54"/>
    <w:pPr>
      <w:ind w:firstLineChars="200" w:firstLine="420"/>
    </w:pPr>
  </w:style>
  <w:style w:type="paragraph" w:styleId="a4">
    <w:name w:val="header"/>
    <w:basedOn w:val="a"/>
    <w:link w:val="1"/>
    <w:uiPriority w:val="99"/>
    <w:unhideWhenUsed/>
    <w:rsid w:val="00CD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basedOn w:val="a0"/>
    <w:uiPriority w:val="99"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4"/>
    <w:uiPriority w:val="99"/>
    <w:rsid w:val="00CD34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footer"/>
    <w:basedOn w:val="a"/>
    <w:link w:val="10"/>
    <w:uiPriority w:val="99"/>
    <w:unhideWhenUsed/>
    <w:rsid w:val="00CD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basedOn w:val="a0"/>
    <w:uiPriority w:val="99"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uiPriority w:val="99"/>
    <w:rsid w:val="00CD34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11"/>
    <w:uiPriority w:val="99"/>
    <w:semiHidden/>
    <w:unhideWhenUsed/>
    <w:rsid w:val="00CD3454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批注框文本 字符1"/>
    <w:link w:val="a8"/>
    <w:uiPriority w:val="99"/>
    <w:semiHidden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rsid w:val="00CD3454"/>
  </w:style>
  <w:style w:type="character" w:styleId="aa">
    <w:name w:val="Emphasis"/>
    <w:uiPriority w:val="20"/>
    <w:qFormat/>
    <w:rsid w:val="00CD3454"/>
    <w:rPr>
      <w:i/>
      <w:iCs/>
    </w:rPr>
  </w:style>
  <w:style w:type="character" w:customStyle="1" w:styleId="fontstyle01">
    <w:name w:val="fontstyle01"/>
    <w:rsid w:val="00CD345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b">
    <w:name w:val="annotation reference"/>
    <w:uiPriority w:val="99"/>
    <w:semiHidden/>
    <w:unhideWhenUsed/>
    <w:rsid w:val="00CD345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D3454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semiHidden/>
    <w:rsid w:val="00CD3454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45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3454"/>
    <w:rPr>
      <w:rFonts w:ascii="Calibri" w:eastAsia="宋体" w:hAnsi="Calibri" w:cs="Times New Roman"/>
      <w:b/>
      <w:bCs/>
    </w:rPr>
  </w:style>
  <w:style w:type="paragraph" w:customStyle="1" w:styleId="af0">
    <w:basedOn w:val="a"/>
    <w:next w:val="a3"/>
    <w:uiPriority w:val="34"/>
    <w:qFormat/>
    <w:rsid w:val="008545EF"/>
    <w:pPr>
      <w:ind w:firstLineChars="200" w:firstLine="420"/>
    </w:pPr>
  </w:style>
  <w:style w:type="character" w:customStyle="1" w:styleId="Char">
    <w:name w:val="页眉 Char"/>
    <w:uiPriority w:val="99"/>
    <w:rsid w:val="008545EF"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uiPriority w:val="99"/>
    <w:rsid w:val="008545EF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批注框文本 Char"/>
    <w:uiPriority w:val="99"/>
    <w:semiHidden/>
    <w:rsid w:val="008545E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唐守萍</dc:creator>
  <cp:keywords/>
  <dc:description/>
  <cp:lastModifiedBy>张晓莹</cp:lastModifiedBy>
  <cp:revision>8</cp:revision>
  <cp:lastPrinted>2020-06-12T07:26:00Z</cp:lastPrinted>
  <dcterms:created xsi:type="dcterms:W3CDTF">2020-06-12T07:12:00Z</dcterms:created>
  <dcterms:modified xsi:type="dcterms:W3CDTF">2024-10-24T05:02:00Z</dcterms:modified>
</cp:coreProperties>
</file>