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D5EEC" w14:textId="2B4F9FB6" w:rsidR="00266D33" w:rsidRDefault="00266D33" w:rsidP="00266D33">
      <w:pPr>
        <w:spacing w:line="680" w:lineRule="exact"/>
        <w:jc w:val="center"/>
        <w:rPr>
          <w:rFonts w:ascii="方正小标宋简体" w:eastAsia="方正小标宋简体" w:hAnsi="宋体" w:hint="eastAsia"/>
          <w:sz w:val="44"/>
          <w:szCs w:val="44"/>
        </w:rPr>
      </w:pPr>
      <w:bookmarkStart w:id="0" w:name="PO_STextS"/>
      <w:r w:rsidRPr="005D71DF">
        <w:rPr>
          <w:rFonts w:ascii="方正小标宋简体" w:eastAsia="方正小标宋简体" w:hAnsi="宋体" w:hint="eastAsia"/>
          <w:sz w:val="44"/>
          <w:szCs w:val="44"/>
        </w:rPr>
        <w:t>关于邀请</w:t>
      </w:r>
      <w:r>
        <w:rPr>
          <w:rFonts w:ascii="方正小标宋简体" w:eastAsia="方正小标宋简体" w:hAnsi="宋体" w:hint="eastAsia"/>
          <w:sz w:val="44"/>
          <w:szCs w:val="44"/>
        </w:rPr>
        <w:t>市领导</w:t>
      </w:r>
      <w:r w:rsidRPr="005D71DF">
        <w:rPr>
          <w:rFonts w:ascii="方正小标宋简体" w:eastAsia="方正小标宋简体" w:hAnsi="宋体" w:hint="eastAsia"/>
          <w:sz w:val="44"/>
          <w:szCs w:val="44"/>
        </w:rPr>
        <w:t>出席</w:t>
      </w:r>
    </w:p>
    <w:p w14:paraId="3C2F4CA4" w14:textId="5462E2FC" w:rsidR="00266D33" w:rsidRPr="005D71DF" w:rsidRDefault="00266D33" w:rsidP="00266D33">
      <w:pPr>
        <w:spacing w:line="68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XXXXXXXXX</w:t>
      </w:r>
      <w:r w:rsidRPr="00266D33">
        <w:rPr>
          <w:rFonts w:ascii="方正小标宋简体" w:eastAsia="方正小标宋简体" w:hAnsi="宋体" w:hint="eastAsia"/>
          <w:sz w:val="44"/>
          <w:szCs w:val="44"/>
        </w:rPr>
        <w:t>XX战略研讨会</w:t>
      </w:r>
      <w:r w:rsidRPr="005D71DF">
        <w:rPr>
          <w:rFonts w:ascii="方正小标宋简体" w:eastAsia="方正小标宋简体" w:hAnsi="宋体"/>
          <w:sz w:val="44"/>
          <w:szCs w:val="44"/>
        </w:rPr>
        <w:t>的函</w:t>
      </w:r>
    </w:p>
    <w:p w14:paraId="5890C41C" w14:textId="77777777" w:rsidR="002C06F1" w:rsidRPr="00266D33" w:rsidRDefault="002C06F1" w:rsidP="002C06F1">
      <w:pPr>
        <w:widowControl/>
        <w:ind w:firstLineChars="400" w:firstLine="1280"/>
        <w:jc w:val="left"/>
        <w:rPr>
          <w:rFonts w:ascii="仿宋_GB2312" w:eastAsia="仿宋_GB2312" w:hAnsi="宋体" w:cs="宋体" w:hint="eastAsia"/>
          <w:kern w:val="0"/>
          <w:sz w:val="32"/>
          <w:szCs w:val="32"/>
        </w:rPr>
      </w:pPr>
    </w:p>
    <w:bookmarkEnd w:id="0"/>
    <w:p w14:paraId="165CCFF0" w14:textId="77777777" w:rsidR="00266D33" w:rsidRPr="006532D4" w:rsidRDefault="00266D33" w:rsidP="00266D33">
      <w:pPr>
        <w:spacing w:line="560" w:lineRule="exact"/>
        <w:rPr>
          <w:rFonts w:ascii="仿宋_GB2312" w:eastAsia="仿宋_GB2312"/>
          <w:kern w:val="0"/>
          <w:sz w:val="32"/>
          <w:szCs w:val="32"/>
        </w:rPr>
      </w:pPr>
      <w:r>
        <w:rPr>
          <w:rFonts w:ascii="仿宋_GB2312" w:eastAsia="仿宋_GB2312" w:hint="eastAsia"/>
          <w:kern w:val="0"/>
          <w:sz w:val="32"/>
          <w:szCs w:val="32"/>
        </w:rPr>
        <w:t>秦皇岛市委、市政府</w:t>
      </w:r>
      <w:r w:rsidRPr="006532D4">
        <w:rPr>
          <w:rFonts w:ascii="仿宋_GB2312" w:eastAsia="仿宋_GB2312" w:hint="eastAsia"/>
          <w:kern w:val="0"/>
          <w:sz w:val="32"/>
          <w:szCs w:val="32"/>
        </w:rPr>
        <w:t>：</w:t>
      </w:r>
    </w:p>
    <w:p w14:paraId="01A1EE14" w14:textId="103A0292" w:rsidR="00266D33" w:rsidRDefault="00266D33" w:rsidP="00266D33">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为深入贯彻落实习近平总书记关于加快建设海洋强国的重要指示精神，</w:t>
      </w:r>
      <w:r w:rsidRPr="009E2971">
        <w:rPr>
          <w:rFonts w:ascii="仿宋_GB2312" w:eastAsia="仿宋_GB2312" w:hint="eastAsia"/>
          <w:kern w:val="0"/>
          <w:sz w:val="32"/>
          <w:szCs w:val="32"/>
        </w:rPr>
        <w:t>推动海洋科技实现高水平自立自强</w:t>
      </w:r>
      <w:r w:rsidR="00E86D18">
        <w:rPr>
          <w:rFonts w:ascii="仿宋_GB2312" w:eastAsia="仿宋_GB2312" w:hint="eastAsia"/>
          <w:kern w:val="0"/>
          <w:sz w:val="32"/>
          <w:szCs w:val="32"/>
        </w:rPr>
        <w:t>……</w:t>
      </w:r>
      <w:r>
        <w:rPr>
          <w:rFonts w:ascii="仿宋_GB2312" w:eastAsia="仿宋_GB2312" w:hint="eastAsia"/>
          <w:kern w:val="0"/>
          <w:sz w:val="32"/>
          <w:szCs w:val="32"/>
        </w:rPr>
        <w:t>东北大学依托驻冀办学区位优势和国际化</w:t>
      </w:r>
      <w:r w:rsidRPr="009A2AF5">
        <w:rPr>
          <w:rFonts w:ascii="仿宋_GB2312" w:eastAsia="仿宋_GB2312"/>
          <w:kern w:val="0"/>
          <w:sz w:val="32"/>
          <w:szCs w:val="32"/>
        </w:rPr>
        <w:t>办学特色</w:t>
      </w:r>
      <w:r>
        <w:rPr>
          <w:rFonts w:ascii="仿宋_GB2312" w:eastAsia="仿宋_GB2312" w:hint="eastAsia"/>
          <w:kern w:val="0"/>
          <w:sz w:val="32"/>
          <w:szCs w:val="32"/>
        </w:rPr>
        <w:t>，主动谋划、积极对接</w:t>
      </w:r>
      <w:r w:rsidR="00E86D18">
        <w:rPr>
          <w:rFonts w:ascii="仿宋_GB2312" w:eastAsia="仿宋_GB2312" w:hint="eastAsia"/>
          <w:kern w:val="0"/>
          <w:sz w:val="32"/>
          <w:szCs w:val="32"/>
        </w:rPr>
        <w:t>……</w:t>
      </w:r>
      <w:r>
        <w:rPr>
          <w:rFonts w:ascii="仿宋_GB2312" w:eastAsia="仿宋_GB2312" w:hint="eastAsia"/>
          <w:kern w:val="0"/>
          <w:sz w:val="32"/>
          <w:szCs w:val="32"/>
        </w:rPr>
        <w:t>决定</w:t>
      </w:r>
      <w:r w:rsidR="00E86D18">
        <w:rPr>
          <w:rFonts w:ascii="仿宋_GB2312" w:eastAsia="仿宋_GB2312" w:hint="eastAsia"/>
          <w:kern w:val="0"/>
          <w:sz w:val="32"/>
          <w:szCs w:val="32"/>
        </w:rPr>
        <w:t>在秦皇岛分校举办</w:t>
      </w:r>
      <w:r w:rsidR="00E86D18" w:rsidRPr="00E86D18">
        <w:rPr>
          <w:rFonts w:ascii="仿宋_GB2312" w:eastAsia="仿宋_GB2312" w:hint="eastAsia"/>
          <w:kern w:val="0"/>
          <w:sz w:val="32"/>
          <w:szCs w:val="32"/>
        </w:rPr>
        <w:t>XXXX战略研讨会</w:t>
      </w:r>
      <w:r>
        <w:rPr>
          <w:rFonts w:ascii="仿宋_GB2312" w:eastAsia="仿宋_GB2312" w:hint="eastAsia"/>
          <w:kern w:val="0"/>
          <w:sz w:val="32"/>
          <w:szCs w:val="32"/>
        </w:rPr>
        <w:t>。</w:t>
      </w:r>
    </w:p>
    <w:p w14:paraId="3C37181C" w14:textId="294BDD01" w:rsidR="00266D33" w:rsidRPr="00056A51" w:rsidRDefault="00266D33" w:rsidP="00266D33">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东北大学海洋工程研究院紧密结合</w:t>
      </w:r>
      <w:r w:rsidRPr="00EF7924">
        <w:rPr>
          <w:rFonts w:ascii="仿宋_GB2312" w:eastAsia="仿宋_GB2312" w:hint="eastAsia"/>
          <w:kern w:val="0"/>
          <w:sz w:val="32"/>
          <w:szCs w:val="32"/>
        </w:rPr>
        <w:t>国家和</w:t>
      </w:r>
      <w:r>
        <w:rPr>
          <w:rFonts w:ascii="仿宋_GB2312" w:eastAsia="仿宋_GB2312" w:hint="eastAsia"/>
          <w:kern w:val="0"/>
          <w:sz w:val="32"/>
          <w:szCs w:val="32"/>
        </w:rPr>
        <w:t>省、市</w:t>
      </w:r>
      <w:r w:rsidRPr="00EF7924">
        <w:rPr>
          <w:rFonts w:ascii="仿宋_GB2312" w:eastAsia="仿宋_GB2312" w:hint="eastAsia"/>
          <w:kern w:val="0"/>
          <w:sz w:val="32"/>
          <w:szCs w:val="32"/>
        </w:rPr>
        <w:t>战略需求，</w:t>
      </w:r>
      <w:r w:rsidRPr="00056A51">
        <w:rPr>
          <w:rFonts w:ascii="仿宋_GB2312" w:eastAsia="仿宋_GB2312" w:hint="eastAsia"/>
          <w:kern w:val="0"/>
          <w:sz w:val="32"/>
          <w:szCs w:val="32"/>
        </w:rPr>
        <w:t>致力于建设</w:t>
      </w:r>
      <w:r w:rsidR="00F53FD1">
        <w:rPr>
          <w:rFonts w:ascii="仿宋_GB2312" w:eastAsia="仿宋_GB2312" w:hint="eastAsia"/>
          <w:kern w:val="0"/>
          <w:sz w:val="32"/>
          <w:szCs w:val="32"/>
        </w:rPr>
        <w:t>……</w:t>
      </w:r>
    </w:p>
    <w:p w14:paraId="28A4AF69" w14:textId="5E6A36C5" w:rsidR="00266D33" w:rsidRPr="00C56416" w:rsidRDefault="00266D33" w:rsidP="00266D33">
      <w:pPr>
        <w:spacing w:line="560" w:lineRule="exact"/>
        <w:ind w:firstLineChars="200" w:firstLine="640"/>
        <w:rPr>
          <w:rFonts w:ascii="仿宋_GB2312" w:eastAsia="仿宋_GB2312"/>
          <w:kern w:val="0"/>
          <w:sz w:val="32"/>
          <w:szCs w:val="32"/>
        </w:rPr>
      </w:pPr>
      <w:bookmarkStart w:id="1" w:name="_Hlk142723524"/>
      <w:r>
        <w:rPr>
          <w:rFonts w:ascii="仿宋_GB2312" w:eastAsia="仿宋_GB2312" w:hint="eastAsia"/>
          <w:kern w:val="0"/>
          <w:sz w:val="32"/>
          <w:szCs w:val="32"/>
        </w:rPr>
        <w:t>为加快推进研究院各项工作，</w:t>
      </w:r>
      <w:r w:rsidRPr="00056A51">
        <w:rPr>
          <w:rFonts w:ascii="仿宋_GB2312" w:eastAsia="仿宋_GB2312" w:hint="eastAsia"/>
          <w:kern w:val="0"/>
          <w:sz w:val="32"/>
          <w:szCs w:val="32"/>
        </w:rPr>
        <w:t>进一步推动研究院高质量发展，</w:t>
      </w:r>
      <w:bookmarkEnd w:id="1"/>
      <w:r>
        <w:rPr>
          <w:rFonts w:ascii="仿宋_GB2312" w:eastAsia="仿宋_GB2312" w:hint="eastAsia"/>
          <w:kern w:val="0"/>
          <w:sz w:val="32"/>
          <w:szCs w:val="32"/>
        </w:rPr>
        <w:t>定于</w:t>
      </w:r>
      <w:r w:rsidRPr="00266D33">
        <w:rPr>
          <w:rFonts w:ascii="仿宋_GB2312" w:eastAsia="仿宋_GB2312"/>
          <w:b/>
          <w:bCs/>
          <w:kern w:val="0"/>
          <w:sz w:val="32"/>
          <w:szCs w:val="32"/>
        </w:rPr>
        <w:t>2023年8月</w:t>
      </w:r>
      <w:r w:rsidRPr="00266D33">
        <w:rPr>
          <w:rFonts w:ascii="仿宋_GB2312" w:eastAsia="仿宋_GB2312" w:hint="eastAsia"/>
          <w:b/>
          <w:bCs/>
          <w:kern w:val="0"/>
          <w:sz w:val="32"/>
          <w:szCs w:val="32"/>
        </w:rPr>
        <w:t>2</w:t>
      </w:r>
      <w:r w:rsidRPr="00266D33">
        <w:rPr>
          <w:rFonts w:ascii="仿宋_GB2312" w:eastAsia="仿宋_GB2312"/>
          <w:b/>
          <w:bCs/>
          <w:kern w:val="0"/>
          <w:sz w:val="32"/>
          <w:szCs w:val="32"/>
        </w:rPr>
        <w:t>1日（星期</w:t>
      </w:r>
      <w:r w:rsidRPr="00266D33">
        <w:rPr>
          <w:rFonts w:ascii="仿宋_GB2312" w:eastAsia="仿宋_GB2312" w:hint="eastAsia"/>
          <w:b/>
          <w:bCs/>
          <w:kern w:val="0"/>
          <w:sz w:val="32"/>
          <w:szCs w:val="32"/>
        </w:rPr>
        <w:t>一</w:t>
      </w:r>
      <w:r w:rsidRPr="00266D33">
        <w:rPr>
          <w:rFonts w:ascii="仿宋_GB2312" w:eastAsia="仿宋_GB2312"/>
          <w:b/>
          <w:bCs/>
          <w:kern w:val="0"/>
          <w:sz w:val="32"/>
          <w:szCs w:val="32"/>
        </w:rPr>
        <w:t>）</w:t>
      </w:r>
      <w:r w:rsidRPr="00266D33">
        <w:rPr>
          <w:rFonts w:ascii="仿宋_GB2312" w:eastAsia="仿宋_GB2312" w:hint="eastAsia"/>
          <w:b/>
          <w:bCs/>
          <w:kern w:val="0"/>
          <w:sz w:val="32"/>
          <w:szCs w:val="32"/>
        </w:rPr>
        <w:t>上</w:t>
      </w:r>
      <w:r w:rsidRPr="00266D33">
        <w:rPr>
          <w:rFonts w:ascii="仿宋_GB2312" w:eastAsia="仿宋_GB2312"/>
          <w:b/>
          <w:bCs/>
          <w:kern w:val="0"/>
          <w:sz w:val="32"/>
          <w:szCs w:val="32"/>
        </w:rPr>
        <w:t>午</w:t>
      </w:r>
      <w:r>
        <w:rPr>
          <w:rFonts w:ascii="仿宋_GB2312" w:eastAsia="仿宋_GB2312" w:hint="eastAsia"/>
          <w:kern w:val="0"/>
          <w:sz w:val="32"/>
          <w:szCs w:val="32"/>
        </w:rPr>
        <w:t>在秦皇岛分校举办“</w:t>
      </w:r>
      <w:r w:rsidRPr="002744F1">
        <w:rPr>
          <w:rFonts w:ascii="仿宋_GB2312" w:eastAsia="仿宋_GB2312" w:hint="eastAsia"/>
          <w:kern w:val="0"/>
          <w:sz w:val="32"/>
          <w:szCs w:val="32"/>
        </w:rPr>
        <w:t>向海图强高端海洋装备战略研讨会</w:t>
      </w:r>
      <w:r>
        <w:rPr>
          <w:rFonts w:ascii="仿宋_GB2312" w:eastAsia="仿宋_GB2312" w:hint="eastAsia"/>
          <w:kern w:val="0"/>
          <w:sz w:val="32"/>
          <w:szCs w:val="32"/>
        </w:rPr>
        <w:t>”。届时，</w:t>
      </w:r>
      <w:r w:rsidR="00BC7A22">
        <w:rPr>
          <w:rFonts w:ascii="仿宋_GB2312" w:eastAsia="仿宋_GB2312" w:hint="eastAsia"/>
          <w:kern w:val="0"/>
          <w:sz w:val="32"/>
          <w:szCs w:val="32"/>
        </w:rPr>
        <w:t>XXX</w:t>
      </w:r>
      <w:r>
        <w:rPr>
          <w:rFonts w:ascii="仿宋_GB2312" w:eastAsia="仿宋_GB2312" w:hint="eastAsia"/>
          <w:kern w:val="0"/>
          <w:sz w:val="32"/>
          <w:szCs w:val="32"/>
        </w:rPr>
        <w:t>将一并出席活动。特此，诚邀市领导出席揭牌仪式并代表讲话</w:t>
      </w:r>
      <w:r w:rsidRPr="00C56416">
        <w:rPr>
          <w:rFonts w:ascii="仿宋_GB2312" w:eastAsia="仿宋_GB2312"/>
          <w:kern w:val="0"/>
          <w:sz w:val="32"/>
          <w:szCs w:val="32"/>
        </w:rPr>
        <w:t>。</w:t>
      </w:r>
    </w:p>
    <w:p w14:paraId="50EA07CA" w14:textId="77777777" w:rsidR="00266D33" w:rsidRDefault="00266D33" w:rsidP="00266D33">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专此函达。</w:t>
      </w:r>
    </w:p>
    <w:p w14:paraId="3D39B683" w14:textId="77777777" w:rsidR="00266D33" w:rsidRPr="00133246" w:rsidRDefault="00266D33" w:rsidP="00266D33">
      <w:pPr>
        <w:spacing w:line="560" w:lineRule="exact"/>
        <w:ind w:firstLineChars="200" w:firstLine="640"/>
        <w:rPr>
          <w:rFonts w:ascii="仿宋_GB2312" w:eastAsia="仿宋_GB2312"/>
          <w:kern w:val="0"/>
          <w:sz w:val="32"/>
          <w:szCs w:val="32"/>
        </w:rPr>
      </w:pPr>
    </w:p>
    <w:p w14:paraId="2B2877F8" w14:textId="5CAA7018" w:rsidR="00266D33" w:rsidRDefault="00266D33" w:rsidP="00266D33">
      <w:pPr>
        <w:spacing w:line="560" w:lineRule="exact"/>
        <w:ind w:firstLineChars="200" w:firstLine="632"/>
        <w:rPr>
          <w:rFonts w:ascii="仿宋_GB2312" w:eastAsia="仿宋_GB2312"/>
          <w:spacing w:val="-4"/>
          <w:kern w:val="0"/>
          <w:sz w:val="32"/>
          <w:szCs w:val="32"/>
        </w:rPr>
      </w:pPr>
      <w:r w:rsidRPr="006A33E0">
        <w:rPr>
          <w:rFonts w:ascii="仿宋_GB2312" w:eastAsia="仿宋_GB2312" w:hint="eastAsia"/>
          <w:spacing w:val="-4"/>
          <w:kern w:val="0"/>
          <w:sz w:val="32"/>
          <w:szCs w:val="32"/>
        </w:rPr>
        <w:t>附件：</w:t>
      </w:r>
      <w:r w:rsidRPr="00266D33">
        <w:rPr>
          <w:rFonts w:ascii="仿宋_GB2312" w:eastAsia="仿宋_GB2312" w:hint="eastAsia"/>
          <w:spacing w:val="-4"/>
          <w:kern w:val="0"/>
          <w:sz w:val="32"/>
          <w:szCs w:val="32"/>
        </w:rPr>
        <w:t>XXXXX战略研讨会会序</w:t>
      </w:r>
    </w:p>
    <w:p w14:paraId="07391D3F" w14:textId="77777777" w:rsidR="00266D33" w:rsidRDefault="00266D33" w:rsidP="00266D33">
      <w:pPr>
        <w:spacing w:line="560" w:lineRule="exact"/>
        <w:ind w:firstLineChars="200" w:firstLine="640"/>
        <w:rPr>
          <w:rFonts w:ascii="仿宋_GB2312" w:eastAsia="仿宋_GB2312"/>
          <w:kern w:val="0"/>
          <w:sz w:val="32"/>
          <w:szCs w:val="32"/>
        </w:rPr>
      </w:pPr>
    </w:p>
    <w:p w14:paraId="4A8F2EBF" w14:textId="77777777" w:rsidR="00266D33" w:rsidRDefault="00266D33" w:rsidP="00266D33">
      <w:pPr>
        <w:wordWrap w:val="0"/>
        <w:spacing w:line="560" w:lineRule="exact"/>
        <w:ind w:firstLineChars="200" w:firstLine="640"/>
        <w:jc w:val="right"/>
        <w:rPr>
          <w:rFonts w:ascii="仿宋_GB2312" w:eastAsia="仿宋_GB2312"/>
          <w:kern w:val="0"/>
          <w:sz w:val="32"/>
          <w:szCs w:val="32"/>
        </w:rPr>
      </w:pPr>
      <w:r>
        <w:rPr>
          <w:rFonts w:ascii="仿宋_GB2312" w:eastAsia="仿宋_GB2312" w:hint="eastAsia"/>
          <w:kern w:val="0"/>
          <w:sz w:val="32"/>
          <w:szCs w:val="32"/>
        </w:rPr>
        <w:t xml:space="preserve">东北大学秦皇岛分校 </w:t>
      </w:r>
      <w:r>
        <w:rPr>
          <w:rFonts w:ascii="仿宋_GB2312" w:eastAsia="仿宋_GB2312"/>
          <w:kern w:val="0"/>
          <w:sz w:val="32"/>
          <w:szCs w:val="32"/>
        </w:rPr>
        <w:t xml:space="preserve">      </w:t>
      </w:r>
    </w:p>
    <w:p w14:paraId="7201446D" w14:textId="71C1C853" w:rsidR="00266D33" w:rsidRDefault="00266D33" w:rsidP="00266D33">
      <w:pPr>
        <w:wordWrap w:val="0"/>
        <w:spacing w:line="560" w:lineRule="exact"/>
        <w:ind w:firstLineChars="200" w:firstLine="640"/>
        <w:jc w:val="right"/>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kern w:val="0"/>
          <w:sz w:val="32"/>
          <w:szCs w:val="32"/>
        </w:rPr>
        <w:t>023</w:t>
      </w:r>
      <w:r>
        <w:rPr>
          <w:rFonts w:ascii="仿宋_GB2312" w:eastAsia="仿宋_GB2312" w:hint="eastAsia"/>
          <w:kern w:val="0"/>
          <w:sz w:val="32"/>
          <w:szCs w:val="32"/>
        </w:rPr>
        <w:t>年</w:t>
      </w:r>
      <w:r w:rsidR="00E86D18">
        <w:rPr>
          <w:rFonts w:ascii="仿宋_GB2312" w:eastAsia="仿宋_GB2312" w:hint="eastAsia"/>
          <w:kern w:val="0"/>
          <w:sz w:val="32"/>
          <w:szCs w:val="32"/>
        </w:rPr>
        <w:t>XX</w:t>
      </w:r>
      <w:r>
        <w:rPr>
          <w:rFonts w:ascii="仿宋_GB2312" w:eastAsia="仿宋_GB2312" w:hint="eastAsia"/>
          <w:kern w:val="0"/>
          <w:sz w:val="32"/>
          <w:szCs w:val="32"/>
        </w:rPr>
        <w:t>月</w:t>
      </w:r>
      <w:r w:rsidR="00E86D18">
        <w:rPr>
          <w:rFonts w:ascii="仿宋_GB2312" w:eastAsia="仿宋_GB2312" w:hint="eastAsia"/>
          <w:kern w:val="0"/>
          <w:sz w:val="32"/>
          <w:szCs w:val="32"/>
        </w:rPr>
        <w:t>XX</w:t>
      </w:r>
      <w:r>
        <w:rPr>
          <w:rFonts w:ascii="仿宋_GB2312" w:eastAsia="仿宋_GB2312" w:hint="eastAsia"/>
          <w:kern w:val="0"/>
          <w:sz w:val="32"/>
          <w:szCs w:val="32"/>
        </w:rPr>
        <w:t xml:space="preserve">日 </w:t>
      </w:r>
      <w:r>
        <w:rPr>
          <w:rFonts w:ascii="仿宋_GB2312" w:eastAsia="仿宋_GB2312"/>
          <w:kern w:val="0"/>
          <w:sz w:val="32"/>
          <w:szCs w:val="32"/>
        </w:rPr>
        <w:t xml:space="preserve">       </w:t>
      </w:r>
    </w:p>
    <w:p w14:paraId="35AB1125" w14:textId="77777777" w:rsidR="00266D33" w:rsidRDefault="00266D33" w:rsidP="00266D33">
      <w:pPr>
        <w:spacing w:line="560" w:lineRule="exact"/>
        <w:ind w:firstLineChars="200" w:firstLine="640"/>
        <w:jc w:val="right"/>
        <w:rPr>
          <w:rFonts w:ascii="仿宋_GB2312" w:eastAsia="仿宋_GB2312"/>
          <w:kern w:val="0"/>
          <w:sz w:val="32"/>
          <w:szCs w:val="32"/>
        </w:rPr>
      </w:pPr>
    </w:p>
    <w:p w14:paraId="0AEB922F" w14:textId="3897B467" w:rsidR="00266D33" w:rsidRDefault="00266D33" w:rsidP="00266D33">
      <w:pPr>
        <w:ind w:rightChars="-74" w:right="-155"/>
        <w:jc w:val="right"/>
        <w:rPr>
          <w:rFonts w:ascii="仿宋_GB2312" w:eastAsia="仿宋_GB2312"/>
          <w:sz w:val="32"/>
          <w:szCs w:val="32"/>
        </w:rPr>
      </w:pPr>
      <w:r>
        <w:rPr>
          <w:rFonts w:ascii="仿宋_GB2312" w:eastAsia="仿宋_GB2312" w:hint="eastAsia"/>
          <w:sz w:val="32"/>
          <w:szCs w:val="32"/>
        </w:rPr>
        <w:t>（联系人：XXX，东大秦分校学校办公室，XXXXXXXXXXX）</w:t>
      </w:r>
    </w:p>
    <w:p w14:paraId="7CE21C4E" w14:textId="77777777" w:rsidR="00266D33" w:rsidRDefault="00266D33">
      <w:pPr>
        <w:widowControl/>
        <w:jc w:val="left"/>
        <w:rPr>
          <w:rFonts w:ascii="仿宋_GB2312" w:eastAsia="仿宋_GB2312"/>
          <w:sz w:val="32"/>
          <w:szCs w:val="32"/>
        </w:rPr>
      </w:pPr>
      <w:r>
        <w:rPr>
          <w:rFonts w:ascii="仿宋_GB2312" w:eastAsia="仿宋_GB2312"/>
          <w:sz w:val="32"/>
          <w:szCs w:val="32"/>
        </w:rPr>
        <w:br w:type="page"/>
      </w:r>
    </w:p>
    <w:p w14:paraId="0964D772" w14:textId="77777777" w:rsidR="00266D33" w:rsidRDefault="00266D33" w:rsidP="00266D33">
      <w:pPr>
        <w:spacing w:line="640" w:lineRule="exact"/>
        <w:jc w:val="left"/>
        <w:rPr>
          <w:rFonts w:ascii="黑体" w:eastAsia="黑体" w:hAnsi="黑体" w:hint="eastAsia"/>
          <w:sz w:val="32"/>
          <w:szCs w:val="32"/>
        </w:rPr>
      </w:pPr>
      <w:r w:rsidRPr="00337591">
        <w:rPr>
          <w:rFonts w:ascii="黑体" w:eastAsia="黑体" w:hAnsi="黑体" w:hint="eastAsia"/>
          <w:sz w:val="32"/>
          <w:szCs w:val="32"/>
        </w:rPr>
        <w:lastRenderedPageBreak/>
        <w:t>附件</w:t>
      </w:r>
    </w:p>
    <w:p w14:paraId="7CA9F4AC" w14:textId="77777777" w:rsidR="00266D33" w:rsidRPr="00337591" w:rsidRDefault="00266D33" w:rsidP="00266D33">
      <w:pPr>
        <w:spacing w:line="560" w:lineRule="exact"/>
        <w:jc w:val="left"/>
        <w:rPr>
          <w:rFonts w:ascii="黑体" w:eastAsia="黑体" w:hAnsi="黑体" w:hint="eastAsia"/>
          <w:sz w:val="32"/>
          <w:szCs w:val="32"/>
        </w:rPr>
      </w:pPr>
    </w:p>
    <w:p w14:paraId="1D30768D" w14:textId="50821AA4" w:rsidR="00266D33" w:rsidRPr="00CC35BD" w:rsidRDefault="00266D33" w:rsidP="00266D33">
      <w:pPr>
        <w:spacing w:line="560" w:lineRule="exact"/>
        <w:jc w:val="center"/>
        <w:rPr>
          <w:rFonts w:eastAsia="方正小标宋简体"/>
          <w:sz w:val="44"/>
          <w:szCs w:val="44"/>
        </w:rPr>
      </w:pPr>
      <w:bookmarkStart w:id="2" w:name="_Hlk141782997"/>
      <w:bookmarkStart w:id="3" w:name="_Hlk141707616"/>
      <w:bookmarkStart w:id="4" w:name="_Hlk141707484"/>
      <w:r w:rsidRPr="00266D33">
        <w:rPr>
          <w:rFonts w:ascii="方正小标宋简体" w:eastAsia="方正小标宋简体" w:hint="eastAsia"/>
          <w:sz w:val="44"/>
          <w:szCs w:val="44"/>
        </w:rPr>
        <w:t>XXXXX战略研</w:t>
      </w:r>
      <w:r w:rsidRPr="00CC35BD">
        <w:rPr>
          <w:rFonts w:eastAsia="方正小标宋简体" w:hint="eastAsia"/>
          <w:sz w:val="44"/>
          <w:szCs w:val="44"/>
        </w:rPr>
        <w:t>讨会</w:t>
      </w:r>
      <w:bookmarkEnd w:id="2"/>
      <w:bookmarkEnd w:id="3"/>
      <w:r w:rsidRPr="00CC35BD">
        <w:rPr>
          <w:rFonts w:eastAsia="方正小标宋简体" w:hint="eastAsia"/>
          <w:sz w:val="44"/>
          <w:szCs w:val="44"/>
        </w:rPr>
        <w:t>会序</w:t>
      </w:r>
    </w:p>
    <w:bookmarkEnd w:id="4"/>
    <w:p w14:paraId="6740BC36" w14:textId="77777777" w:rsidR="00266D33" w:rsidRDefault="00266D33" w:rsidP="00266D33">
      <w:pPr>
        <w:spacing w:line="560" w:lineRule="exact"/>
        <w:rPr>
          <w:rFonts w:eastAsia="仿宋_GB2312"/>
          <w:sz w:val="30"/>
          <w:szCs w:val="30"/>
        </w:rPr>
      </w:pPr>
    </w:p>
    <w:p w14:paraId="39815E47" w14:textId="77777777" w:rsidR="00266D33" w:rsidRPr="005E128E" w:rsidRDefault="00266D33" w:rsidP="00266D33">
      <w:pPr>
        <w:adjustRightInd w:val="0"/>
        <w:snapToGrid w:val="0"/>
        <w:spacing w:line="560" w:lineRule="exact"/>
        <w:ind w:firstLineChars="200" w:firstLine="640"/>
        <w:rPr>
          <w:rFonts w:eastAsia="黑体"/>
          <w:sz w:val="32"/>
          <w:szCs w:val="32"/>
        </w:rPr>
      </w:pPr>
      <w:r w:rsidRPr="005E128E">
        <w:rPr>
          <w:rFonts w:eastAsia="黑体"/>
          <w:sz w:val="32"/>
          <w:szCs w:val="32"/>
        </w:rPr>
        <w:t>一、时间</w:t>
      </w:r>
    </w:p>
    <w:p w14:paraId="330A8A88" w14:textId="742FA61E" w:rsidR="00266D33" w:rsidRPr="00393AAF" w:rsidRDefault="00266D33" w:rsidP="00266D33">
      <w:pPr>
        <w:adjustRightInd w:val="0"/>
        <w:snapToGrid w:val="0"/>
        <w:spacing w:line="560" w:lineRule="exact"/>
        <w:ind w:firstLineChars="200" w:firstLine="640"/>
        <w:rPr>
          <w:rFonts w:ascii="仿宋_GB2312" w:eastAsia="仿宋_GB2312"/>
          <w:sz w:val="32"/>
          <w:szCs w:val="32"/>
        </w:rPr>
      </w:pPr>
      <w:r w:rsidRPr="00393AAF">
        <w:rPr>
          <w:rFonts w:ascii="仿宋_GB2312" w:eastAsia="仿宋_GB2312" w:hint="eastAsia"/>
          <w:sz w:val="32"/>
          <w:szCs w:val="32"/>
        </w:rPr>
        <w:t>2023年</w:t>
      </w:r>
      <w:r>
        <w:rPr>
          <w:rFonts w:ascii="仿宋_GB2312" w:eastAsia="仿宋_GB2312" w:hint="eastAsia"/>
          <w:sz w:val="32"/>
          <w:szCs w:val="32"/>
        </w:rPr>
        <w:t>XX</w:t>
      </w:r>
      <w:r w:rsidRPr="00393AAF">
        <w:rPr>
          <w:rFonts w:ascii="仿宋_GB2312" w:eastAsia="仿宋_GB2312" w:hint="eastAsia"/>
          <w:sz w:val="32"/>
          <w:szCs w:val="32"/>
        </w:rPr>
        <w:t>月</w:t>
      </w:r>
      <w:r>
        <w:rPr>
          <w:rFonts w:ascii="仿宋_GB2312" w:eastAsia="仿宋_GB2312" w:hint="eastAsia"/>
          <w:sz w:val="32"/>
          <w:szCs w:val="32"/>
        </w:rPr>
        <w:t>XX</w:t>
      </w:r>
      <w:r w:rsidRPr="00393AAF">
        <w:rPr>
          <w:rFonts w:ascii="仿宋_GB2312" w:eastAsia="仿宋_GB2312" w:hint="eastAsia"/>
          <w:sz w:val="32"/>
          <w:szCs w:val="32"/>
        </w:rPr>
        <w:t>日（星期</w:t>
      </w:r>
      <w:r>
        <w:rPr>
          <w:rFonts w:ascii="仿宋_GB2312" w:eastAsia="仿宋_GB2312" w:hint="eastAsia"/>
          <w:sz w:val="32"/>
          <w:szCs w:val="32"/>
        </w:rPr>
        <w:t>X</w:t>
      </w:r>
      <w:r w:rsidRPr="00393AAF">
        <w:rPr>
          <w:rFonts w:ascii="仿宋_GB2312" w:eastAsia="仿宋_GB2312" w:hint="eastAsia"/>
          <w:sz w:val="32"/>
          <w:szCs w:val="32"/>
        </w:rPr>
        <w:t>）上午9：00</w:t>
      </w:r>
    </w:p>
    <w:p w14:paraId="36715AD9" w14:textId="77777777" w:rsidR="00266D33" w:rsidRPr="005E128E" w:rsidRDefault="00266D33" w:rsidP="00266D33">
      <w:pPr>
        <w:adjustRightInd w:val="0"/>
        <w:snapToGrid w:val="0"/>
        <w:spacing w:line="560" w:lineRule="exact"/>
        <w:ind w:firstLineChars="200" w:firstLine="640"/>
        <w:rPr>
          <w:rFonts w:eastAsia="黑体"/>
          <w:sz w:val="32"/>
          <w:szCs w:val="32"/>
        </w:rPr>
      </w:pPr>
      <w:r w:rsidRPr="005E128E">
        <w:rPr>
          <w:rFonts w:eastAsia="黑体"/>
          <w:sz w:val="32"/>
          <w:szCs w:val="32"/>
        </w:rPr>
        <w:t>二、地点</w:t>
      </w:r>
    </w:p>
    <w:p w14:paraId="35B70FB3" w14:textId="394E694B" w:rsidR="00266D33" w:rsidRPr="00393AAF" w:rsidRDefault="00266D33" w:rsidP="00266D33">
      <w:pPr>
        <w:adjustRightInd w:val="0"/>
        <w:snapToGrid w:val="0"/>
        <w:spacing w:line="560" w:lineRule="exact"/>
        <w:ind w:firstLineChars="200" w:firstLine="640"/>
        <w:rPr>
          <w:rFonts w:ascii="仿宋_GB2312" w:eastAsia="仿宋_GB2312"/>
          <w:sz w:val="32"/>
          <w:szCs w:val="32"/>
        </w:rPr>
      </w:pPr>
      <w:bookmarkStart w:id="5" w:name="_Hlk142723177"/>
      <w:r>
        <w:rPr>
          <w:rFonts w:eastAsia="仿宋_GB2312" w:hint="eastAsia"/>
          <w:sz w:val="32"/>
          <w:szCs w:val="32"/>
        </w:rPr>
        <w:t>东北大学秦皇岛分校大学会馆三楼学术报告厅</w:t>
      </w:r>
    </w:p>
    <w:bookmarkEnd w:id="5"/>
    <w:p w14:paraId="4AE209D6" w14:textId="77777777" w:rsidR="00266D33" w:rsidRPr="005E128E" w:rsidRDefault="00266D33" w:rsidP="00266D33">
      <w:pPr>
        <w:adjustRightInd w:val="0"/>
        <w:snapToGrid w:val="0"/>
        <w:spacing w:line="560" w:lineRule="exact"/>
        <w:ind w:firstLineChars="200" w:firstLine="640"/>
        <w:rPr>
          <w:rFonts w:eastAsia="黑体"/>
          <w:sz w:val="32"/>
          <w:szCs w:val="32"/>
        </w:rPr>
      </w:pPr>
      <w:r>
        <w:rPr>
          <w:rFonts w:eastAsia="黑体" w:hint="eastAsia"/>
          <w:sz w:val="32"/>
          <w:szCs w:val="32"/>
        </w:rPr>
        <w:t>三、</w:t>
      </w:r>
      <w:r w:rsidRPr="005E128E">
        <w:rPr>
          <w:rFonts w:eastAsia="黑体"/>
          <w:sz w:val="32"/>
          <w:szCs w:val="32"/>
        </w:rPr>
        <w:t>出席领导及参加人员</w:t>
      </w:r>
    </w:p>
    <w:p w14:paraId="5CA03F57" w14:textId="77777777" w:rsidR="00266D33" w:rsidRPr="00393AAF" w:rsidRDefault="00266D33" w:rsidP="00266D3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地方政府领导</w:t>
      </w:r>
      <w:r w:rsidRPr="00393AAF">
        <w:rPr>
          <w:rFonts w:ascii="仿宋_GB2312" w:eastAsia="仿宋_GB2312" w:hint="eastAsia"/>
          <w:sz w:val="32"/>
          <w:szCs w:val="32"/>
        </w:rPr>
        <w:t>、东北大学校领导及部分专家学者、国内外兄弟院校专家学者等</w:t>
      </w:r>
      <w:r w:rsidRPr="00393AAF">
        <w:rPr>
          <w:rFonts w:ascii="仿宋_GB2312" w:eastAsia="仿宋_GB2312"/>
          <w:sz w:val="32"/>
          <w:szCs w:val="32"/>
        </w:rPr>
        <w:t>40</w:t>
      </w:r>
      <w:r w:rsidRPr="00393AAF">
        <w:rPr>
          <w:rFonts w:ascii="仿宋_GB2312" w:eastAsia="仿宋_GB2312" w:hint="eastAsia"/>
          <w:sz w:val="32"/>
          <w:szCs w:val="32"/>
        </w:rPr>
        <w:t>余人；东北大学师生代表1</w:t>
      </w:r>
      <w:r w:rsidRPr="00393AAF">
        <w:rPr>
          <w:rFonts w:ascii="仿宋_GB2312" w:eastAsia="仿宋_GB2312"/>
          <w:sz w:val="32"/>
          <w:szCs w:val="32"/>
        </w:rPr>
        <w:t>00</w:t>
      </w:r>
      <w:r w:rsidRPr="00393AAF">
        <w:rPr>
          <w:rFonts w:ascii="仿宋_GB2312" w:eastAsia="仿宋_GB2312" w:hint="eastAsia"/>
          <w:sz w:val="32"/>
          <w:szCs w:val="32"/>
        </w:rPr>
        <w:t>余人</w:t>
      </w:r>
    </w:p>
    <w:p w14:paraId="0AAADC54" w14:textId="77777777" w:rsidR="00266D33" w:rsidRPr="005E128E" w:rsidRDefault="00266D33" w:rsidP="00266D33">
      <w:pPr>
        <w:adjustRightInd w:val="0"/>
        <w:snapToGrid w:val="0"/>
        <w:spacing w:line="560" w:lineRule="exact"/>
        <w:ind w:firstLineChars="200" w:firstLine="640"/>
        <w:rPr>
          <w:rFonts w:eastAsia="黑体"/>
          <w:sz w:val="32"/>
          <w:szCs w:val="32"/>
        </w:rPr>
      </w:pPr>
      <w:r>
        <w:rPr>
          <w:rFonts w:eastAsia="黑体" w:hint="eastAsia"/>
          <w:sz w:val="32"/>
          <w:szCs w:val="32"/>
        </w:rPr>
        <w:t>四、</w:t>
      </w:r>
      <w:r w:rsidRPr="005E128E">
        <w:rPr>
          <w:rFonts w:eastAsia="黑体" w:hint="eastAsia"/>
          <w:sz w:val="32"/>
          <w:szCs w:val="32"/>
        </w:rPr>
        <w:t>主持人</w:t>
      </w:r>
    </w:p>
    <w:p w14:paraId="57D32F52" w14:textId="3C5BEBAD" w:rsidR="00266D33" w:rsidRPr="005E128E" w:rsidRDefault="00266D33" w:rsidP="00266D33">
      <w:pPr>
        <w:adjustRightInd w:val="0"/>
        <w:snapToGrid w:val="0"/>
        <w:spacing w:line="560" w:lineRule="exact"/>
        <w:ind w:firstLineChars="200" w:firstLine="640"/>
        <w:rPr>
          <w:rFonts w:eastAsia="黑体"/>
          <w:sz w:val="32"/>
          <w:szCs w:val="32"/>
        </w:rPr>
      </w:pPr>
      <w:r w:rsidRPr="005E128E">
        <w:rPr>
          <w:rFonts w:ascii="仿宋_GB2312" w:eastAsia="仿宋_GB2312" w:hAnsi="方正小标宋简体" w:cs="方正小标宋简体" w:hint="eastAsia"/>
          <w:sz w:val="32"/>
          <w:szCs w:val="32"/>
        </w:rPr>
        <w:t>赵勇</w:t>
      </w:r>
      <w:r>
        <w:rPr>
          <w:rFonts w:ascii="仿宋_GB2312" w:eastAsia="仿宋_GB2312" w:hAnsi="方正小标宋简体" w:cs="方正小标宋简体" w:hint="eastAsia"/>
          <w:sz w:val="32"/>
          <w:szCs w:val="32"/>
        </w:rPr>
        <w:t xml:space="preserve"> </w:t>
      </w:r>
      <w:r>
        <w:rPr>
          <w:rFonts w:ascii="仿宋_GB2312" w:eastAsia="仿宋_GB2312" w:hAnsi="方正小标宋简体" w:cs="方正小标宋简体"/>
          <w:sz w:val="32"/>
          <w:szCs w:val="32"/>
        </w:rPr>
        <w:t xml:space="preserve"> </w:t>
      </w:r>
      <w:r w:rsidRPr="005E128E">
        <w:rPr>
          <w:rFonts w:ascii="仿宋_GB2312" w:eastAsia="仿宋_GB2312" w:hAnsi="方正小标宋简体" w:cs="方正小标宋简体" w:hint="eastAsia"/>
          <w:sz w:val="32"/>
          <w:szCs w:val="32"/>
        </w:rPr>
        <w:t>秦皇岛分校校长</w:t>
      </w:r>
    </w:p>
    <w:p w14:paraId="5BCB4E74" w14:textId="77777777" w:rsidR="00266D33" w:rsidRPr="005E128E" w:rsidRDefault="00266D33" w:rsidP="00266D33">
      <w:pPr>
        <w:adjustRightInd w:val="0"/>
        <w:snapToGrid w:val="0"/>
        <w:spacing w:line="560" w:lineRule="exact"/>
        <w:ind w:firstLineChars="200" w:firstLine="640"/>
        <w:rPr>
          <w:rFonts w:eastAsia="黑体"/>
          <w:sz w:val="32"/>
          <w:szCs w:val="32"/>
        </w:rPr>
      </w:pPr>
      <w:r w:rsidRPr="005E128E">
        <w:rPr>
          <w:rFonts w:eastAsia="黑体" w:hint="eastAsia"/>
          <w:sz w:val="32"/>
          <w:szCs w:val="32"/>
        </w:rPr>
        <w:t>五、主要议程</w:t>
      </w:r>
    </w:p>
    <w:p w14:paraId="524DD784" w14:textId="77777777" w:rsidR="00266D33" w:rsidRPr="005E128E" w:rsidRDefault="00266D33" w:rsidP="00266D33">
      <w:pPr>
        <w:pStyle w:val="a9"/>
        <w:spacing w:line="560" w:lineRule="exact"/>
        <w:ind w:firstLine="640"/>
        <w:rPr>
          <w:rFonts w:ascii="仿宋_GB2312" w:eastAsia="仿宋_GB2312" w:hAnsi="方正小标宋简体" w:cs="方正小标宋简体" w:hint="eastAsia"/>
          <w:sz w:val="32"/>
          <w:szCs w:val="32"/>
        </w:rPr>
      </w:pPr>
      <w:r w:rsidRPr="005E128E">
        <w:rPr>
          <w:rFonts w:ascii="仿宋_GB2312" w:eastAsia="仿宋_GB2312" w:hAnsi="方正小标宋简体" w:cs="方正小标宋简体" w:hint="eastAsia"/>
          <w:sz w:val="32"/>
          <w:szCs w:val="32"/>
        </w:rPr>
        <w:t>1.</w:t>
      </w:r>
      <w:r w:rsidRPr="005E128E">
        <w:rPr>
          <w:rFonts w:ascii="仿宋_GB2312" w:eastAsia="仿宋_GB2312" w:hAnsi="方正小标宋简体" w:cs="方正小标宋简体"/>
          <w:sz w:val="32"/>
          <w:szCs w:val="32"/>
        </w:rPr>
        <w:t>介绍与会领导和专家；</w:t>
      </w:r>
    </w:p>
    <w:p w14:paraId="0F51B53A" w14:textId="77777777" w:rsidR="00266D33" w:rsidRPr="00D1685E" w:rsidRDefault="00266D33" w:rsidP="00266D33">
      <w:pPr>
        <w:pStyle w:val="a9"/>
        <w:spacing w:line="560" w:lineRule="exact"/>
        <w:ind w:firstLine="640"/>
        <w:rPr>
          <w:rFonts w:ascii="仿宋_GB2312" w:eastAsia="仿宋_GB2312" w:hAnsi="方正小标宋简体" w:cs="方正小标宋简体" w:hint="eastAsia"/>
          <w:spacing w:val="-12"/>
          <w:sz w:val="32"/>
          <w:szCs w:val="32"/>
        </w:rPr>
      </w:pPr>
      <w:r w:rsidRPr="005E128E">
        <w:rPr>
          <w:rFonts w:ascii="仿宋_GB2312" w:eastAsia="仿宋_GB2312" w:hAnsi="方正小标宋简体" w:cs="方正小标宋简体" w:hint="eastAsia"/>
          <w:sz w:val="32"/>
          <w:szCs w:val="32"/>
        </w:rPr>
        <w:t>2.东</w:t>
      </w:r>
      <w:r w:rsidRPr="00D1685E">
        <w:rPr>
          <w:rFonts w:ascii="仿宋_GB2312" w:eastAsia="仿宋_GB2312" w:hAnsi="方正小标宋简体" w:cs="方正小标宋简体" w:hint="eastAsia"/>
          <w:spacing w:val="-12"/>
          <w:sz w:val="32"/>
          <w:szCs w:val="32"/>
        </w:rPr>
        <w:t>北大学</w:t>
      </w:r>
      <w:r w:rsidRPr="00D1685E">
        <w:rPr>
          <w:rFonts w:ascii="仿宋_GB2312" w:eastAsia="仿宋_GB2312" w:hAnsi="方正小标宋简体" w:cs="方正小标宋简体"/>
          <w:spacing w:val="-12"/>
          <w:sz w:val="32"/>
          <w:szCs w:val="32"/>
        </w:rPr>
        <w:t>致</w:t>
      </w:r>
      <w:r w:rsidRPr="00D1685E">
        <w:rPr>
          <w:rFonts w:ascii="仿宋_GB2312" w:eastAsia="仿宋_GB2312" w:hAnsi="方正小标宋简体" w:cs="方正小标宋简体" w:hint="eastAsia"/>
          <w:spacing w:val="-12"/>
          <w:sz w:val="32"/>
          <w:szCs w:val="32"/>
        </w:rPr>
        <w:t>欢迎</w:t>
      </w:r>
      <w:r w:rsidRPr="00D1685E">
        <w:rPr>
          <w:rFonts w:ascii="仿宋_GB2312" w:eastAsia="仿宋_GB2312" w:hAnsi="方正小标宋简体" w:cs="方正小标宋简体"/>
          <w:spacing w:val="-12"/>
          <w:sz w:val="32"/>
          <w:szCs w:val="32"/>
        </w:rPr>
        <w:t>辞；</w:t>
      </w:r>
    </w:p>
    <w:p w14:paraId="0610E04F" w14:textId="38DB9CFE" w:rsidR="00266D33" w:rsidRPr="00F53FD1" w:rsidRDefault="00266D33" w:rsidP="00F53FD1">
      <w:pPr>
        <w:pStyle w:val="a9"/>
        <w:spacing w:line="560" w:lineRule="exact"/>
        <w:ind w:firstLine="640"/>
        <w:rPr>
          <w:rFonts w:ascii="仿宋_GB2312" w:eastAsia="仿宋_GB2312" w:hAnsi="方正小标宋简体" w:cs="方正小标宋简体" w:hint="eastAsia"/>
          <w:sz w:val="32"/>
          <w:szCs w:val="32"/>
        </w:rPr>
      </w:pPr>
      <w:r w:rsidRPr="005E128E">
        <w:rPr>
          <w:rFonts w:ascii="仿宋_GB2312" w:eastAsia="仿宋_GB2312" w:hAnsi="方正小标宋简体" w:cs="方正小标宋简体" w:hint="eastAsia"/>
          <w:sz w:val="32"/>
          <w:szCs w:val="32"/>
        </w:rPr>
        <w:t>3.</w:t>
      </w:r>
      <w:r w:rsidRPr="005E128E">
        <w:rPr>
          <w:rFonts w:ascii="仿宋_GB2312" w:eastAsia="仿宋_GB2312" w:hAnsi="方正小标宋简体" w:cs="方正小标宋简体"/>
          <w:sz w:val="32"/>
          <w:szCs w:val="32"/>
        </w:rPr>
        <w:t>介绍</w:t>
      </w:r>
      <w:r w:rsidRPr="005E128E">
        <w:rPr>
          <w:rFonts w:ascii="仿宋_GB2312" w:eastAsia="仿宋_GB2312" w:hAnsi="方正小标宋简体" w:cs="方正小标宋简体" w:hint="eastAsia"/>
          <w:sz w:val="32"/>
          <w:szCs w:val="32"/>
        </w:rPr>
        <w:t>研究院</w:t>
      </w:r>
      <w:r w:rsidRPr="005E128E">
        <w:rPr>
          <w:rFonts w:ascii="仿宋_GB2312" w:eastAsia="仿宋_GB2312" w:hAnsi="方正小标宋简体" w:cs="方正小标宋简体"/>
          <w:sz w:val="32"/>
          <w:szCs w:val="32"/>
        </w:rPr>
        <w:t>建设总体规划；</w:t>
      </w:r>
    </w:p>
    <w:p w14:paraId="5079DF16" w14:textId="77777777" w:rsidR="00266D33" w:rsidRPr="005E128E" w:rsidRDefault="00266D33" w:rsidP="00266D33">
      <w:pPr>
        <w:pStyle w:val="a9"/>
        <w:spacing w:line="560" w:lineRule="exact"/>
        <w:ind w:firstLine="640"/>
        <w:rPr>
          <w:rFonts w:ascii="仿宋_GB2312" w:eastAsia="仿宋_GB2312" w:hAnsi="方正小标宋简体" w:cs="方正小标宋简体" w:hint="eastAsia"/>
          <w:sz w:val="32"/>
          <w:szCs w:val="32"/>
        </w:rPr>
      </w:pPr>
      <w:r w:rsidRPr="005E128E">
        <w:rPr>
          <w:rFonts w:ascii="仿宋_GB2312" w:eastAsia="仿宋_GB2312" w:hAnsi="方正小标宋简体" w:cs="方正小标宋简体" w:hint="eastAsia"/>
          <w:sz w:val="32"/>
          <w:szCs w:val="32"/>
        </w:rPr>
        <w:t>5.东北大学校长</w:t>
      </w:r>
      <w:r w:rsidRPr="005E128E">
        <w:rPr>
          <w:rFonts w:ascii="仿宋_GB2312" w:eastAsia="仿宋_GB2312" w:hAnsi="方正小标宋简体" w:cs="方正小标宋简体"/>
          <w:sz w:val="32"/>
          <w:szCs w:val="32"/>
        </w:rPr>
        <w:t>讲话；</w:t>
      </w:r>
    </w:p>
    <w:p w14:paraId="6E702528" w14:textId="7020BD1D" w:rsidR="00266D33" w:rsidRPr="005E128E" w:rsidRDefault="00266D33" w:rsidP="00266D33">
      <w:pPr>
        <w:pStyle w:val="a9"/>
        <w:spacing w:line="560" w:lineRule="exact"/>
        <w:ind w:firstLine="640"/>
        <w:rPr>
          <w:rFonts w:ascii="仿宋_GB2312" w:eastAsia="仿宋_GB2312" w:hAnsi="方正小标宋简体" w:cs="方正小标宋简体" w:hint="eastAsia"/>
          <w:sz w:val="32"/>
          <w:szCs w:val="32"/>
        </w:rPr>
      </w:pPr>
      <w:r w:rsidRPr="005E128E">
        <w:rPr>
          <w:rFonts w:ascii="仿宋_GB2312" w:eastAsia="仿宋_GB2312" w:hAnsi="方正小标宋简体" w:cs="方正小标宋简体" w:hint="eastAsia"/>
          <w:sz w:val="32"/>
          <w:szCs w:val="32"/>
        </w:rPr>
        <w:t>6.</w:t>
      </w:r>
      <w:r w:rsidR="00F53FD1">
        <w:rPr>
          <w:rFonts w:ascii="仿宋_GB2312" w:eastAsia="仿宋_GB2312" w:hAnsi="方正小标宋简体" w:cs="方正小标宋简体" w:hint="eastAsia"/>
          <w:sz w:val="32"/>
          <w:szCs w:val="32"/>
        </w:rPr>
        <w:t>市</w:t>
      </w:r>
      <w:r>
        <w:rPr>
          <w:rFonts w:ascii="仿宋_GB2312" w:eastAsia="仿宋_GB2312" w:hAnsi="方正小标宋简体" w:cs="方正小标宋简体" w:hint="eastAsia"/>
          <w:sz w:val="32"/>
          <w:szCs w:val="32"/>
        </w:rPr>
        <w:t>政府领导</w:t>
      </w:r>
      <w:r w:rsidRPr="005E128E">
        <w:rPr>
          <w:rFonts w:ascii="仿宋_GB2312" w:eastAsia="仿宋_GB2312" w:hAnsi="方正小标宋简体" w:cs="方正小标宋简体"/>
          <w:sz w:val="32"/>
          <w:szCs w:val="32"/>
        </w:rPr>
        <w:t>讲话；</w:t>
      </w:r>
    </w:p>
    <w:p w14:paraId="5F4E6B63" w14:textId="77777777" w:rsidR="00266D33" w:rsidRPr="005E128E" w:rsidRDefault="00266D33" w:rsidP="00266D33">
      <w:pPr>
        <w:pStyle w:val="a9"/>
        <w:spacing w:line="560" w:lineRule="exact"/>
        <w:ind w:firstLine="640"/>
        <w:rPr>
          <w:rFonts w:ascii="仿宋_GB2312" w:eastAsia="仿宋_GB2312" w:hAnsi="方正小标宋简体" w:cs="方正小标宋简体" w:hint="eastAsia"/>
          <w:sz w:val="32"/>
          <w:szCs w:val="32"/>
        </w:rPr>
      </w:pPr>
      <w:r>
        <w:rPr>
          <w:rFonts w:ascii="仿宋_GB2312" w:eastAsia="仿宋_GB2312" w:hAnsi="方正小标宋简体" w:cs="方正小标宋简体"/>
          <w:sz w:val="32"/>
          <w:szCs w:val="32"/>
        </w:rPr>
        <w:t>7</w:t>
      </w:r>
      <w:r w:rsidRPr="005E128E">
        <w:rPr>
          <w:rFonts w:ascii="仿宋_GB2312" w:eastAsia="仿宋_GB2312" w:hAnsi="方正小标宋简体" w:cs="方正小标宋简体" w:hint="eastAsia"/>
          <w:sz w:val="32"/>
          <w:szCs w:val="32"/>
        </w:rPr>
        <w:t>.</w:t>
      </w:r>
      <w:r w:rsidRPr="005E128E">
        <w:rPr>
          <w:rFonts w:ascii="仿宋_GB2312" w:eastAsia="仿宋_GB2312" w:hAnsi="方正小标宋简体" w:cs="方正小标宋简体"/>
          <w:sz w:val="32"/>
          <w:szCs w:val="32"/>
        </w:rPr>
        <w:t>与会领导及专家合影留念</w:t>
      </w:r>
      <w:r w:rsidRPr="005E128E">
        <w:rPr>
          <w:rFonts w:ascii="仿宋_GB2312" w:eastAsia="仿宋_GB2312" w:hAnsi="方正小标宋简体" w:cs="方正小标宋简体" w:hint="eastAsia"/>
          <w:sz w:val="32"/>
          <w:szCs w:val="32"/>
        </w:rPr>
        <w:t>。</w:t>
      </w:r>
    </w:p>
    <w:p w14:paraId="19BE32A6" w14:textId="77777777" w:rsidR="005D5189" w:rsidRPr="00266D33" w:rsidRDefault="005D5189" w:rsidP="00266D33">
      <w:pPr>
        <w:ind w:rightChars="-74" w:right="-155"/>
        <w:jc w:val="right"/>
      </w:pPr>
    </w:p>
    <w:sectPr w:rsidR="005D5189" w:rsidRPr="00266D33" w:rsidSect="00E86D18">
      <w:footerReference w:type="even" r:id="rId6"/>
      <w:footerReference w:type="default" r:id="rId7"/>
      <w:pgSz w:w="11906" w:h="16838" w:code="9"/>
      <w:pgMar w:top="2098" w:right="1474" w:bottom="1985" w:left="1588" w:header="851" w:footer="1417" w:gutter="0"/>
      <w:pgNumType w:fmt="numberInDash"/>
      <w:cols w:space="425"/>
      <w:titlePg/>
      <w:docGrid w:linePitch="312" w:charSpace="59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C46F1" w14:textId="77777777" w:rsidR="008B4662" w:rsidRDefault="008B4662" w:rsidP="00213670">
      <w:r>
        <w:separator/>
      </w:r>
    </w:p>
  </w:endnote>
  <w:endnote w:type="continuationSeparator" w:id="0">
    <w:p w14:paraId="056EF32A" w14:textId="77777777" w:rsidR="008B4662" w:rsidRDefault="008B4662" w:rsidP="0021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843112"/>
      <w:docPartObj>
        <w:docPartGallery w:val="Page Numbers (Bottom of Page)"/>
        <w:docPartUnique/>
      </w:docPartObj>
    </w:sdtPr>
    <w:sdtContent>
      <w:p w14:paraId="2E1BA528" w14:textId="51A68C5C" w:rsidR="008C42E3" w:rsidRDefault="008C42E3" w:rsidP="008C42E3">
        <w:pPr>
          <w:pStyle w:val="a5"/>
          <w:ind w:leftChars="200" w:left="420"/>
        </w:pPr>
        <w:r w:rsidRPr="008C42E3">
          <w:rPr>
            <w:rFonts w:ascii="宋体" w:hAnsi="宋体"/>
            <w:sz w:val="28"/>
            <w:szCs w:val="28"/>
          </w:rPr>
          <w:fldChar w:fldCharType="begin"/>
        </w:r>
        <w:r w:rsidRPr="008C42E3">
          <w:rPr>
            <w:rFonts w:ascii="宋体" w:hAnsi="宋体"/>
            <w:sz w:val="28"/>
            <w:szCs w:val="28"/>
          </w:rPr>
          <w:instrText>PAGE   \* MERGEFORMAT</w:instrText>
        </w:r>
        <w:r w:rsidRPr="008C42E3">
          <w:rPr>
            <w:rFonts w:ascii="宋体" w:hAnsi="宋体"/>
            <w:sz w:val="28"/>
            <w:szCs w:val="28"/>
          </w:rPr>
          <w:fldChar w:fldCharType="separate"/>
        </w:r>
        <w:r w:rsidRPr="008C42E3">
          <w:rPr>
            <w:rFonts w:ascii="宋体" w:hAnsi="宋体"/>
            <w:sz w:val="28"/>
            <w:szCs w:val="28"/>
            <w:lang w:val="zh-CN"/>
          </w:rPr>
          <w:t>2</w:t>
        </w:r>
        <w:r w:rsidRPr="008C42E3">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10341"/>
      <w:docPartObj>
        <w:docPartGallery w:val="Page Numbers (Bottom of Page)"/>
        <w:docPartUnique/>
      </w:docPartObj>
    </w:sdtPr>
    <w:sdtContent>
      <w:p w14:paraId="47402F5E" w14:textId="583179B8" w:rsidR="005D5189" w:rsidRDefault="005D5189" w:rsidP="008C42E3">
        <w:pPr>
          <w:pStyle w:val="a5"/>
          <w:ind w:rightChars="200" w:right="420"/>
          <w:jc w:val="right"/>
        </w:pPr>
        <w:r w:rsidRPr="005D5189">
          <w:rPr>
            <w:rFonts w:ascii="宋体" w:hAnsi="宋体"/>
            <w:sz w:val="28"/>
            <w:szCs w:val="28"/>
          </w:rPr>
          <w:fldChar w:fldCharType="begin"/>
        </w:r>
        <w:r w:rsidRPr="005D5189">
          <w:rPr>
            <w:rFonts w:ascii="宋体" w:hAnsi="宋体"/>
            <w:sz w:val="28"/>
            <w:szCs w:val="28"/>
          </w:rPr>
          <w:instrText>PAGE   \* MERGEFORMAT</w:instrText>
        </w:r>
        <w:r w:rsidRPr="005D5189">
          <w:rPr>
            <w:rFonts w:ascii="宋体" w:hAnsi="宋体"/>
            <w:sz w:val="28"/>
            <w:szCs w:val="28"/>
          </w:rPr>
          <w:fldChar w:fldCharType="separate"/>
        </w:r>
        <w:r w:rsidRPr="005D5189">
          <w:rPr>
            <w:rFonts w:ascii="宋体" w:hAnsi="宋体"/>
            <w:sz w:val="28"/>
            <w:szCs w:val="28"/>
            <w:lang w:val="zh-CN"/>
          </w:rPr>
          <w:t>2</w:t>
        </w:r>
        <w:r w:rsidRPr="005D5189">
          <w:rPr>
            <w:rFonts w:ascii="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94531" w14:textId="77777777" w:rsidR="008B4662" w:rsidRDefault="008B4662" w:rsidP="00213670">
      <w:r>
        <w:separator/>
      </w:r>
    </w:p>
  </w:footnote>
  <w:footnote w:type="continuationSeparator" w:id="0">
    <w:p w14:paraId="7C1FB653" w14:textId="77777777" w:rsidR="008B4662" w:rsidRDefault="008B4662" w:rsidP="00213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B07D3"/>
    <w:rsid w:val="000031B3"/>
    <w:rsid w:val="00016178"/>
    <w:rsid w:val="0002406E"/>
    <w:rsid w:val="000267A1"/>
    <w:rsid w:val="00030F5F"/>
    <w:rsid w:val="00031E1C"/>
    <w:rsid w:val="00041177"/>
    <w:rsid w:val="000454E7"/>
    <w:rsid w:val="00051EF4"/>
    <w:rsid w:val="000534DC"/>
    <w:rsid w:val="000545EB"/>
    <w:rsid w:val="00054B96"/>
    <w:rsid w:val="00061635"/>
    <w:rsid w:val="00063EDA"/>
    <w:rsid w:val="00067224"/>
    <w:rsid w:val="00074DCB"/>
    <w:rsid w:val="00087D8E"/>
    <w:rsid w:val="000A1284"/>
    <w:rsid w:val="000A16E5"/>
    <w:rsid w:val="000B03E4"/>
    <w:rsid w:val="000B07D3"/>
    <w:rsid w:val="000B34B2"/>
    <w:rsid w:val="000C142F"/>
    <w:rsid w:val="000D14C2"/>
    <w:rsid w:val="000D15CC"/>
    <w:rsid w:val="000D2958"/>
    <w:rsid w:val="000D3D5B"/>
    <w:rsid w:val="000D4920"/>
    <w:rsid w:val="000D5E7B"/>
    <w:rsid w:val="000E1FCC"/>
    <w:rsid w:val="000F2B5B"/>
    <w:rsid w:val="001016A8"/>
    <w:rsid w:val="0010442B"/>
    <w:rsid w:val="00104590"/>
    <w:rsid w:val="001075A5"/>
    <w:rsid w:val="00110A9A"/>
    <w:rsid w:val="00114E0D"/>
    <w:rsid w:val="001160A7"/>
    <w:rsid w:val="00116E14"/>
    <w:rsid w:val="00121BF1"/>
    <w:rsid w:val="00122964"/>
    <w:rsid w:val="00122EEF"/>
    <w:rsid w:val="00124E9C"/>
    <w:rsid w:val="00125FE4"/>
    <w:rsid w:val="001268BF"/>
    <w:rsid w:val="00132F00"/>
    <w:rsid w:val="00145F80"/>
    <w:rsid w:val="0015018A"/>
    <w:rsid w:val="00151915"/>
    <w:rsid w:val="00156173"/>
    <w:rsid w:val="001567CB"/>
    <w:rsid w:val="001642CF"/>
    <w:rsid w:val="00164FD3"/>
    <w:rsid w:val="00166FA9"/>
    <w:rsid w:val="00173217"/>
    <w:rsid w:val="00176446"/>
    <w:rsid w:val="0018017C"/>
    <w:rsid w:val="00187A72"/>
    <w:rsid w:val="001965C6"/>
    <w:rsid w:val="001A1CD0"/>
    <w:rsid w:val="001A4E19"/>
    <w:rsid w:val="001B4C93"/>
    <w:rsid w:val="001C228B"/>
    <w:rsid w:val="001C366F"/>
    <w:rsid w:val="001C5FF2"/>
    <w:rsid w:val="001D3249"/>
    <w:rsid w:val="001D4E51"/>
    <w:rsid w:val="001F4DB6"/>
    <w:rsid w:val="002037F6"/>
    <w:rsid w:val="002101F7"/>
    <w:rsid w:val="00211821"/>
    <w:rsid w:val="00213670"/>
    <w:rsid w:val="00215426"/>
    <w:rsid w:val="00216323"/>
    <w:rsid w:val="002206A7"/>
    <w:rsid w:val="00221DCB"/>
    <w:rsid w:val="00225B0F"/>
    <w:rsid w:val="00225BC6"/>
    <w:rsid w:val="0022772D"/>
    <w:rsid w:val="00231F13"/>
    <w:rsid w:val="00235435"/>
    <w:rsid w:val="00235895"/>
    <w:rsid w:val="002368FA"/>
    <w:rsid w:val="00237E16"/>
    <w:rsid w:val="0024400D"/>
    <w:rsid w:val="00250817"/>
    <w:rsid w:val="00257A7C"/>
    <w:rsid w:val="0026019F"/>
    <w:rsid w:val="0026361B"/>
    <w:rsid w:val="002646A6"/>
    <w:rsid w:val="00265037"/>
    <w:rsid w:val="00266399"/>
    <w:rsid w:val="00266D33"/>
    <w:rsid w:val="00276F16"/>
    <w:rsid w:val="00277C9E"/>
    <w:rsid w:val="002807BA"/>
    <w:rsid w:val="00284823"/>
    <w:rsid w:val="00294EE0"/>
    <w:rsid w:val="002974AB"/>
    <w:rsid w:val="002A11A0"/>
    <w:rsid w:val="002A4F8B"/>
    <w:rsid w:val="002A572C"/>
    <w:rsid w:val="002A5878"/>
    <w:rsid w:val="002A63CD"/>
    <w:rsid w:val="002A7BB5"/>
    <w:rsid w:val="002B2466"/>
    <w:rsid w:val="002C06F1"/>
    <w:rsid w:val="002D1522"/>
    <w:rsid w:val="002D74A9"/>
    <w:rsid w:val="002D7D03"/>
    <w:rsid w:val="002E4E75"/>
    <w:rsid w:val="002F0495"/>
    <w:rsid w:val="002F6AA6"/>
    <w:rsid w:val="00307CCE"/>
    <w:rsid w:val="00310445"/>
    <w:rsid w:val="00313D8F"/>
    <w:rsid w:val="00315960"/>
    <w:rsid w:val="00320701"/>
    <w:rsid w:val="00320FE8"/>
    <w:rsid w:val="00322873"/>
    <w:rsid w:val="00327234"/>
    <w:rsid w:val="003315C7"/>
    <w:rsid w:val="0033551A"/>
    <w:rsid w:val="00343558"/>
    <w:rsid w:val="00343C84"/>
    <w:rsid w:val="003460DE"/>
    <w:rsid w:val="0034726A"/>
    <w:rsid w:val="00354BAD"/>
    <w:rsid w:val="00363551"/>
    <w:rsid w:val="00363FB3"/>
    <w:rsid w:val="00375EEB"/>
    <w:rsid w:val="00377759"/>
    <w:rsid w:val="00386E16"/>
    <w:rsid w:val="00394BEB"/>
    <w:rsid w:val="00396DC2"/>
    <w:rsid w:val="003A0145"/>
    <w:rsid w:val="003A181A"/>
    <w:rsid w:val="003B176A"/>
    <w:rsid w:val="003B2E52"/>
    <w:rsid w:val="003B6E16"/>
    <w:rsid w:val="003C0599"/>
    <w:rsid w:val="003C0B1C"/>
    <w:rsid w:val="003C6425"/>
    <w:rsid w:val="003D25AB"/>
    <w:rsid w:val="003D609D"/>
    <w:rsid w:val="003E047D"/>
    <w:rsid w:val="003E36C5"/>
    <w:rsid w:val="003E6A1F"/>
    <w:rsid w:val="003E7288"/>
    <w:rsid w:val="003E7B28"/>
    <w:rsid w:val="003F32F8"/>
    <w:rsid w:val="003F4E25"/>
    <w:rsid w:val="004000D8"/>
    <w:rsid w:val="004023FB"/>
    <w:rsid w:val="00402913"/>
    <w:rsid w:val="00422476"/>
    <w:rsid w:val="004232DA"/>
    <w:rsid w:val="00424139"/>
    <w:rsid w:val="004326EB"/>
    <w:rsid w:val="00432F37"/>
    <w:rsid w:val="00441CCC"/>
    <w:rsid w:val="00443AF2"/>
    <w:rsid w:val="00451275"/>
    <w:rsid w:val="004542AC"/>
    <w:rsid w:val="00456ED2"/>
    <w:rsid w:val="00462220"/>
    <w:rsid w:val="00474937"/>
    <w:rsid w:val="00475A2B"/>
    <w:rsid w:val="00476163"/>
    <w:rsid w:val="0047749C"/>
    <w:rsid w:val="00477897"/>
    <w:rsid w:val="00480937"/>
    <w:rsid w:val="00485FD3"/>
    <w:rsid w:val="0049381E"/>
    <w:rsid w:val="00496CE3"/>
    <w:rsid w:val="00497ACC"/>
    <w:rsid w:val="004B0A5E"/>
    <w:rsid w:val="004B1FE5"/>
    <w:rsid w:val="004C7F15"/>
    <w:rsid w:val="004D2DB0"/>
    <w:rsid w:val="004D3ACF"/>
    <w:rsid w:val="004F028D"/>
    <w:rsid w:val="004F0436"/>
    <w:rsid w:val="004F5D76"/>
    <w:rsid w:val="005063CD"/>
    <w:rsid w:val="005079F8"/>
    <w:rsid w:val="0051360D"/>
    <w:rsid w:val="00524504"/>
    <w:rsid w:val="00533953"/>
    <w:rsid w:val="00543898"/>
    <w:rsid w:val="00543FC9"/>
    <w:rsid w:val="00544B98"/>
    <w:rsid w:val="00550AB4"/>
    <w:rsid w:val="0055464F"/>
    <w:rsid w:val="005619E0"/>
    <w:rsid w:val="00565310"/>
    <w:rsid w:val="00567A22"/>
    <w:rsid w:val="00577EDC"/>
    <w:rsid w:val="0058044B"/>
    <w:rsid w:val="00583BEA"/>
    <w:rsid w:val="00587C02"/>
    <w:rsid w:val="00587DB6"/>
    <w:rsid w:val="00590BA4"/>
    <w:rsid w:val="005941F6"/>
    <w:rsid w:val="005A28A3"/>
    <w:rsid w:val="005A7DFE"/>
    <w:rsid w:val="005B0C9C"/>
    <w:rsid w:val="005B26A6"/>
    <w:rsid w:val="005B2F38"/>
    <w:rsid w:val="005B33F4"/>
    <w:rsid w:val="005B6361"/>
    <w:rsid w:val="005C193D"/>
    <w:rsid w:val="005D5189"/>
    <w:rsid w:val="005E34C8"/>
    <w:rsid w:val="005E38D1"/>
    <w:rsid w:val="005F313D"/>
    <w:rsid w:val="005F6293"/>
    <w:rsid w:val="00602FB8"/>
    <w:rsid w:val="00604011"/>
    <w:rsid w:val="006046CE"/>
    <w:rsid w:val="00604EA5"/>
    <w:rsid w:val="006069FC"/>
    <w:rsid w:val="00615652"/>
    <w:rsid w:val="00616D42"/>
    <w:rsid w:val="0062521E"/>
    <w:rsid w:val="006337B8"/>
    <w:rsid w:val="00642281"/>
    <w:rsid w:val="006504C3"/>
    <w:rsid w:val="00651995"/>
    <w:rsid w:val="00661882"/>
    <w:rsid w:val="00662E5D"/>
    <w:rsid w:val="00665815"/>
    <w:rsid w:val="00665E55"/>
    <w:rsid w:val="006717A6"/>
    <w:rsid w:val="00676A01"/>
    <w:rsid w:val="00677FBC"/>
    <w:rsid w:val="006853DC"/>
    <w:rsid w:val="0068587D"/>
    <w:rsid w:val="0068692E"/>
    <w:rsid w:val="00686A67"/>
    <w:rsid w:val="006A2681"/>
    <w:rsid w:val="006B518F"/>
    <w:rsid w:val="006C73AE"/>
    <w:rsid w:val="006D7DA6"/>
    <w:rsid w:val="006E4A87"/>
    <w:rsid w:val="006E54E5"/>
    <w:rsid w:val="006E67C6"/>
    <w:rsid w:val="006F25A7"/>
    <w:rsid w:val="006F2AAC"/>
    <w:rsid w:val="00700C38"/>
    <w:rsid w:val="007010F3"/>
    <w:rsid w:val="007015E4"/>
    <w:rsid w:val="00702B26"/>
    <w:rsid w:val="00703888"/>
    <w:rsid w:val="00706CD3"/>
    <w:rsid w:val="00724D40"/>
    <w:rsid w:val="00727EC8"/>
    <w:rsid w:val="00732427"/>
    <w:rsid w:val="00734458"/>
    <w:rsid w:val="00736EB9"/>
    <w:rsid w:val="00741B6A"/>
    <w:rsid w:val="00741C9B"/>
    <w:rsid w:val="00741FD8"/>
    <w:rsid w:val="007430B8"/>
    <w:rsid w:val="0075107F"/>
    <w:rsid w:val="00751EF5"/>
    <w:rsid w:val="00755D8A"/>
    <w:rsid w:val="0075729A"/>
    <w:rsid w:val="00757EF6"/>
    <w:rsid w:val="00762072"/>
    <w:rsid w:val="00762A69"/>
    <w:rsid w:val="0076418B"/>
    <w:rsid w:val="00773535"/>
    <w:rsid w:val="007757BA"/>
    <w:rsid w:val="00785EAF"/>
    <w:rsid w:val="007942BC"/>
    <w:rsid w:val="007A2829"/>
    <w:rsid w:val="007A629E"/>
    <w:rsid w:val="007A6855"/>
    <w:rsid w:val="007B0B7A"/>
    <w:rsid w:val="007B1BE4"/>
    <w:rsid w:val="007B2D0C"/>
    <w:rsid w:val="007B5278"/>
    <w:rsid w:val="007B55A7"/>
    <w:rsid w:val="007C04B6"/>
    <w:rsid w:val="007C1393"/>
    <w:rsid w:val="007C4FF5"/>
    <w:rsid w:val="007C5630"/>
    <w:rsid w:val="007C60C1"/>
    <w:rsid w:val="007E336D"/>
    <w:rsid w:val="007E545F"/>
    <w:rsid w:val="007E588E"/>
    <w:rsid w:val="007F5C42"/>
    <w:rsid w:val="00803885"/>
    <w:rsid w:val="0081143B"/>
    <w:rsid w:val="00823C57"/>
    <w:rsid w:val="00855F45"/>
    <w:rsid w:val="008624F4"/>
    <w:rsid w:val="0086264A"/>
    <w:rsid w:val="00863F61"/>
    <w:rsid w:val="00864912"/>
    <w:rsid w:val="00870047"/>
    <w:rsid w:val="00871DA9"/>
    <w:rsid w:val="0088041D"/>
    <w:rsid w:val="00880795"/>
    <w:rsid w:val="00881EB9"/>
    <w:rsid w:val="00893A96"/>
    <w:rsid w:val="00896DF0"/>
    <w:rsid w:val="008A00C2"/>
    <w:rsid w:val="008A070D"/>
    <w:rsid w:val="008A63ED"/>
    <w:rsid w:val="008B4662"/>
    <w:rsid w:val="008B7327"/>
    <w:rsid w:val="008C42E3"/>
    <w:rsid w:val="008D2CDD"/>
    <w:rsid w:val="008D36D7"/>
    <w:rsid w:val="008E00BF"/>
    <w:rsid w:val="008E177B"/>
    <w:rsid w:val="008E1E0A"/>
    <w:rsid w:val="008E61A7"/>
    <w:rsid w:val="008E6356"/>
    <w:rsid w:val="008E7269"/>
    <w:rsid w:val="008E7DB5"/>
    <w:rsid w:val="008F4241"/>
    <w:rsid w:val="008F45F5"/>
    <w:rsid w:val="00900967"/>
    <w:rsid w:val="009022C9"/>
    <w:rsid w:val="009117F0"/>
    <w:rsid w:val="009147FD"/>
    <w:rsid w:val="00917851"/>
    <w:rsid w:val="0092531B"/>
    <w:rsid w:val="009262B3"/>
    <w:rsid w:val="0092642E"/>
    <w:rsid w:val="00933E32"/>
    <w:rsid w:val="00934172"/>
    <w:rsid w:val="00936575"/>
    <w:rsid w:val="00950983"/>
    <w:rsid w:val="00951DAB"/>
    <w:rsid w:val="00955B09"/>
    <w:rsid w:val="0097048F"/>
    <w:rsid w:val="00974402"/>
    <w:rsid w:val="009754BE"/>
    <w:rsid w:val="00976B12"/>
    <w:rsid w:val="009827AE"/>
    <w:rsid w:val="00982817"/>
    <w:rsid w:val="00982CAD"/>
    <w:rsid w:val="00985CDB"/>
    <w:rsid w:val="0098796D"/>
    <w:rsid w:val="0099295C"/>
    <w:rsid w:val="00995403"/>
    <w:rsid w:val="00995C6A"/>
    <w:rsid w:val="00996A10"/>
    <w:rsid w:val="009A040F"/>
    <w:rsid w:val="009A0738"/>
    <w:rsid w:val="009A53A5"/>
    <w:rsid w:val="009B2E14"/>
    <w:rsid w:val="009B441B"/>
    <w:rsid w:val="009C6D01"/>
    <w:rsid w:val="009E7B56"/>
    <w:rsid w:val="009F3D0A"/>
    <w:rsid w:val="009F4AFA"/>
    <w:rsid w:val="009F51B5"/>
    <w:rsid w:val="009F6734"/>
    <w:rsid w:val="009F7A8C"/>
    <w:rsid w:val="00A04BF2"/>
    <w:rsid w:val="00A112AD"/>
    <w:rsid w:val="00A1143D"/>
    <w:rsid w:val="00A133DB"/>
    <w:rsid w:val="00A160A0"/>
    <w:rsid w:val="00A2323A"/>
    <w:rsid w:val="00A24FD1"/>
    <w:rsid w:val="00A33A0A"/>
    <w:rsid w:val="00A35379"/>
    <w:rsid w:val="00A455A8"/>
    <w:rsid w:val="00A53752"/>
    <w:rsid w:val="00A53C70"/>
    <w:rsid w:val="00A5535D"/>
    <w:rsid w:val="00A62A20"/>
    <w:rsid w:val="00A66F18"/>
    <w:rsid w:val="00A70FDF"/>
    <w:rsid w:val="00A746DD"/>
    <w:rsid w:val="00A74F57"/>
    <w:rsid w:val="00A769D8"/>
    <w:rsid w:val="00A76E29"/>
    <w:rsid w:val="00A806E7"/>
    <w:rsid w:val="00A840B1"/>
    <w:rsid w:val="00A87028"/>
    <w:rsid w:val="00A94E25"/>
    <w:rsid w:val="00AA245C"/>
    <w:rsid w:val="00AA6D2E"/>
    <w:rsid w:val="00AC321A"/>
    <w:rsid w:val="00AC4990"/>
    <w:rsid w:val="00AD3ADC"/>
    <w:rsid w:val="00AD5CBF"/>
    <w:rsid w:val="00AD5D9D"/>
    <w:rsid w:val="00AE1BAD"/>
    <w:rsid w:val="00AE7B2A"/>
    <w:rsid w:val="00AF4567"/>
    <w:rsid w:val="00AF7892"/>
    <w:rsid w:val="00AF7CDC"/>
    <w:rsid w:val="00B002B2"/>
    <w:rsid w:val="00B01293"/>
    <w:rsid w:val="00B01D51"/>
    <w:rsid w:val="00B053AD"/>
    <w:rsid w:val="00B27A0F"/>
    <w:rsid w:val="00B27CF5"/>
    <w:rsid w:val="00B31318"/>
    <w:rsid w:val="00B31B62"/>
    <w:rsid w:val="00B33FAB"/>
    <w:rsid w:val="00B4599B"/>
    <w:rsid w:val="00B546AE"/>
    <w:rsid w:val="00B61B4B"/>
    <w:rsid w:val="00B62EC8"/>
    <w:rsid w:val="00B64E37"/>
    <w:rsid w:val="00B70AC9"/>
    <w:rsid w:val="00B77E7F"/>
    <w:rsid w:val="00B82ABA"/>
    <w:rsid w:val="00B858EA"/>
    <w:rsid w:val="00B91DEA"/>
    <w:rsid w:val="00B927E7"/>
    <w:rsid w:val="00B97D13"/>
    <w:rsid w:val="00BA18A5"/>
    <w:rsid w:val="00BA1EB7"/>
    <w:rsid w:val="00BA1F0B"/>
    <w:rsid w:val="00BA6772"/>
    <w:rsid w:val="00BA701A"/>
    <w:rsid w:val="00BB6A26"/>
    <w:rsid w:val="00BB71FB"/>
    <w:rsid w:val="00BC20A0"/>
    <w:rsid w:val="00BC30E2"/>
    <w:rsid w:val="00BC7352"/>
    <w:rsid w:val="00BC7A22"/>
    <w:rsid w:val="00BD0909"/>
    <w:rsid w:val="00BD09AF"/>
    <w:rsid w:val="00BD152A"/>
    <w:rsid w:val="00BD7272"/>
    <w:rsid w:val="00BD7918"/>
    <w:rsid w:val="00BE1A55"/>
    <w:rsid w:val="00BF16AB"/>
    <w:rsid w:val="00BF656C"/>
    <w:rsid w:val="00C10305"/>
    <w:rsid w:val="00C23C94"/>
    <w:rsid w:val="00C24690"/>
    <w:rsid w:val="00C24A98"/>
    <w:rsid w:val="00C3500F"/>
    <w:rsid w:val="00C44127"/>
    <w:rsid w:val="00C44D2B"/>
    <w:rsid w:val="00C4661A"/>
    <w:rsid w:val="00C54B1E"/>
    <w:rsid w:val="00C55A63"/>
    <w:rsid w:val="00C60647"/>
    <w:rsid w:val="00C616FB"/>
    <w:rsid w:val="00C637CC"/>
    <w:rsid w:val="00C8092E"/>
    <w:rsid w:val="00C81AA6"/>
    <w:rsid w:val="00C919EC"/>
    <w:rsid w:val="00C92E1D"/>
    <w:rsid w:val="00CA12BD"/>
    <w:rsid w:val="00CB3EA9"/>
    <w:rsid w:val="00CB4F62"/>
    <w:rsid w:val="00CC113E"/>
    <w:rsid w:val="00CC2D89"/>
    <w:rsid w:val="00CC32F3"/>
    <w:rsid w:val="00CC7A02"/>
    <w:rsid w:val="00CE1E75"/>
    <w:rsid w:val="00CE688D"/>
    <w:rsid w:val="00CE6945"/>
    <w:rsid w:val="00CE7C53"/>
    <w:rsid w:val="00CF6119"/>
    <w:rsid w:val="00D0044F"/>
    <w:rsid w:val="00D101F3"/>
    <w:rsid w:val="00D125BE"/>
    <w:rsid w:val="00D141A2"/>
    <w:rsid w:val="00D15649"/>
    <w:rsid w:val="00D22479"/>
    <w:rsid w:val="00D22EA6"/>
    <w:rsid w:val="00D31123"/>
    <w:rsid w:val="00D346BC"/>
    <w:rsid w:val="00D44812"/>
    <w:rsid w:val="00D5670A"/>
    <w:rsid w:val="00D667A2"/>
    <w:rsid w:val="00D70D2D"/>
    <w:rsid w:val="00D74CFE"/>
    <w:rsid w:val="00D76620"/>
    <w:rsid w:val="00D76780"/>
    <w:rsid w:val="00DA202B"/>
    <w:rsid w:val="00DA3190"/>
    <w:rsid w:val="00DB17BC"/>
    <w:rsid w:val="00DB4FE1"/>
    <w:rsid w:val="00DB6177"/>
    <w:rsid w:val="00DC1008"/>
    <w:rsid w:val="00DC4857"/>
    <w:rsid w:val="00DC7253"/>
    <w:rsid w:val="00DD0204"/>
    <w:rsid w:val="00DD210B"/>
    <w:rsid w:val="00DD2F73"/>
    <w:rsid w:val="00DD50F0"/>
    <w:rsid w:val="00DD69B8"/>
    <w:rsid w:val="00DD771D"/>
    <w:rsid w:val="00DD7938"/>
    <w:rsid w:val="00DE1186"/>
    <w:rsid w:val="00DE40AA"/>
    <w:rsid w:val="00DE6573"/>
    <w:rsid w:val="00DF0FA5"/>
    <w:rsid w:val="00DF38DC"/>
    <w:rsid w:val="00E036A7"/>
    <w:rsid w:val="00E1666F"/>
    <w:rsid w:val="00E1764D"/>
    <w:rsid w:val="00E23D4F"/>
    <w:rsid w:val="00E24974"/>
    <w:rsid w:val="00E24B06"/>
    <w:rsid w:val="00E34F73"/>
    <w:rsid w:val="00E4045A"/>
    <w:rsid w:val="00E460A8"/>
    <w:rsid w:val="00E47483"/>
    <w:rsid w:val="00E54873"/>
    <w:rsid w:val="00E575E9"/>
    <w:rsid w:val="00E630CF"/>
    <w:rsid w:val="00E720ED"/>
    <w:rsid w:val="00E72C91"/>
    <w:rsid w:val="00E73952"/>
    <w:rsid w:val="00E75A96"/>
    <w:rsid w:val="00E77B88"/>
    <w:rsid w:val="00E86D18"/>
    <w:rsid w:val="00EB594E"/>
    <w:rsid w:val="00EB59AB"/>
    <w:rsid w:val="00EB68F8"/>
    <w:rsid w:val="00EC276F"/>
    <w:rsid w:val="00EC2A81"/>
    <w:rsid w:val="00EC2D0F"/>
    <w:rsid w:val="00EC63AE"/>
    <w:rsid w:val="00EC70FF"/>
    <w:rsid w:val="00EC7CCA"/>
    <w:rsid w:val="00ED2122"/>
    <w:rsid w:val="00ED3B3A"/>
    <w:rsid w:val="00ED5324"/>
    <w:rsid w:val="00ED5614"/>
    <w:rsid w:val="00EE0ACC"/>
    <w:rsid w:val="00EE127B"/>
    <w:rsid w:val="00EE3C29"/>
    <w:rsid w:val="00EF2A02"/>
    <w:rsid w:val="00EF369D"/>
    <w:rsid w:val="00EF6583"/>
    <w:rsid w:val="00F01DC0"/>
    <w:rsid w:val="00F0783D"/>
    <w:rsid w:val="00F07B46"/>
    <w:rsid w:val="00F115BC"/>
    <w:rsid w:val="00F15691"/>
    <w:rsid w:val="00F1575E"/>
    <w:rsid w:val="00F15829"/>
    <w:rsid w:val="00F171F9"/>
    <w:rsid w:val="00F25AA4"/>
    <w:rsid w:val="00F27005"/>
    <w:rsid w:val="00F42BF7"/>
    <w:rsid w:val="00F42FA6"/>
    <w:rsid w:val="00F43EE9"/>
    <w:rsid w:val="00F44D16"/>
    <w:rsid w:val="00F46C80"/>
    <w:rsid w:val="00F52F3B"/>
    <w:rsid w:val="00F53FD1"/>
    <w:rsid w:val="00F7418D"/>
    <w:rsid w:val="00F75601"/>
    <w:rsid w:val="00F7571C"/>
    <w:rsid w:val="00F80FEB"/>
    <w:rsid w:val="00F810F2"/>
    <w:rsid w:val="00F861D9"/>
    <w:rsid w:val="00F90CA7"/>
    <w:rsid w:val="00F93A3F"/>
    <w:rsid w:val="00F96EE9"/>
    <w:rsid w:val="00FA0104"/>
    <w:rsid w:val="00FA1D43"/>
    <w:rsid w:val="00FB4E76"/>
    <w:rsid w:val="00FB70D6"/>
    <w:rsid w:val="00FB7AEC"/>
    <w:rsid w:val="00FC06AD"/>
    <w:rsid w:val="00FC088D"/>
    <w:rsid w:val="00FC5777"/>
    <w:rsid w:val="00FC767D"/>
    <w:rsid w:val="00FE2A1B"/>
    <w:rsid w:val="00FE34A1"/>
    <w:rsid w:val="00FF1C07"/>
    <w:rsid w:val="00FF1C2A"/>
    <w:rsid w:val="00FF2BCD"/>
    <w:rsid w:val="00FF4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01993"/>
  <w15:chartTrackingRefBased/>
  <w15:docId w15:val="{DDE4B2A6-8302-48B5-AB2A-16A8124C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6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6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3670"/>
    <w:rPr>
      <w:sz w:val="18"/>
      <w:szCs w:val="18"/>
    </w:rPr>
  </w:style>
  <w:style w:type="paragraph" w:styleId="a5">
    <w:name w:val="footer"/>
    <w:basedOn w:val="a"/>
    <w:link w:val="a6"/>
    <w:uiPriority w:val="99"/>
    <w:unhideWhenUsed/>
    <w:rsid w:val="00213670"/>
    <w:pPr>
      <w:tabs>
        <w:tab w:val="center" w:pos="4153"/>
        <w:tab w:val="right" w:pos="8306"/>
      </w:tabs>
      <w:snapToGrid w:val="0"/>
      <w:jc w:val="left"/>
    </w:pPr>
    <w:rPr>
      <w:sz w:val="18"/>
      <w:szCs w:val="18"/>
    </w:rPr>
  </w:style>
  <w:style w:type="character" w:customStyle="1" w:styleId="a6">
    <w:name w:val="页脚 字符"/>
    <w:basedOn w:val="a0"/>
    <w:link w:val="a5"/>
    <w:uiPriority w:val="99"/>
    <w:rsid w:val="00213670"/>
    <w:rPr>
      <w:sz w:val="18"/>
      <w:szCs w:val="18"/>
    </w:rPr>
  </w:style>
  <w:style w:type="character" w:customStyle="1" w:styleId="Char">
    <w:name w:val="页脚 Char"/>
    <w:uiPriority w:val="99"/>
    <w:rsid w:val="00213670"/>
    <w:rPr>
      <w:kern w:val="2"/>
      <w:sz w:val="18"/>
      <w:szCs w:val="18"/>
    </w:rPr>
  </w:style>
  <w:style w:type="paragraph" w:styleId="a7">
    <w:name w:val="Date"/>
    <w:basedOn w:val="a"/>
    <w:next w:val="a"/>
    <w:link w:val="a8"/>
    <w:uiPriority w:val="99"/>
    <w:semiHidden/>
    <w:unhideWhenUsed/>
    <w:rsid w:val="00067224"/>
    <w:pPr>
      <w:ind w:leftChars="2500" w:left="100"/>
    </w:pPr>
  </w:style>
  <w:style w:type="character" w:customStyle="1" w:styleId="a8">
    <w:name w:val="日期 字符"/>
    <w:basedOn w:val="a0"/>
    <w:link w:val="a7"/>
    <w:uiPriority w:val="99"/>
    <w:semiHidden/>
    <w:rsid w:val="00067224"/>
    <w:rPr>
      <w:rFonts w:ascii="Times New Roman" w:eastAsia="宋体" w:hAnsi="Times New Roman" w:cs="Times New Roman"/>
      <w:szCs w:val="24"/>
    </w:rPr>
  </w:style>
  <w:style w:type="paragraph" w:styleId="a9">
    <w:name w:val="List Paragraph"/>
    <w:basedOn w:val="a"/>
    <w:uiPriority w:val="34"/>
    <w:qFormat/>
    <w:rsid w:val="00266D33"/>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张晓莹</dc:creator>
  <cp:keywords/>
  <dc:description/>
  <cp:lastModifiedBy>张晓莹</cp:lastModifiedBy>
  <cp:revision>41</cp:revision>
  <cp:lastPrinted>2022-04-25T04:24:00Z</cp:lastPrinted>
  <dcterms:created xsi:type="dcterms:W3CDTF">2021-10-19T09:55:00Z</dcterms:created>
  <dcterms:modified xsi:type="dcterms:W3CDTF">2024-10-25T01:36:00Z</dcterms:modified>
</cp:coreProperties>
</file>